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525F9" w14:textId="026222AB" w:rsidR="00E31450" w:rsidRDefault="00B95B20"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0D698BE9" wp14:editId="23EBE1B0">
                <wp:simplePos x="0" y="0"/>
                <wp:positionH relativeFrom="column">
                  <wp:posOffset>4720590</wp:posOffset>
                </wp:positionH>
                <wp:positionV relativeFrom="paragraph">
                  <wp:posOffset>-631190</wp:posOffset>
                </wp:positionV>
                <wp:extent cx="4210050" cy="39624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3962400"/>
                        </a:xfrm>
                        <a:prstGeom prst="rect">
                          <a:avLst/>
                        </a:prstGeom>
                        <a:noFill/>
                        <a:ln w="6350" cap="rnd" cmpd="dbl">
                          <a:noFill/>
                          <a:prstDash val="solid"/>
                          <a:round/>
                        </a:ln>
                      </wps:spPr>
                      <wps:txbx>
                        <w:txbxContent>
                          <w:p w14:paraId="1B024D25" w14:textId="77777777" w:rsidR="005D3DDD" w:rsidRDefault="005D3DDD" w:rsidP="00D0535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bookmarkStart w:id="0" w:name="_Hlk83472699"/>
                          </w:p>
                          <w:p w14:paraId="127EE213" w14:textId="2A8DBFC2" w:rsidR="00D0535D" w:rsidRPr="00FD1064" w:rsidRDefault="00DC5FBD" w:rsidP="00D0535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FD106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○</w:t>
                            </w:r>
                            <w:bookmarkEnd w:id="0"/>
                            <w:r w:rsidR="0008302F" w:rsidRPr="00FD106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収穫祭</w:t>
                            </w:r>
                            <w:r w:rsidR="00F169B2" w:rsidRPr="00FD106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 xml:space="preserve">　８月１７日（水）</w:t>
                            </w:r>
                          </w:p>
                          <w:p w14:paraId="012FB141" w14:textId="45891469" w:rsidR="00E47570" w:rsidRPr="00FD1064" w:rsidRDefault="00F169B2" w:rsidP="00B3395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FD106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5D3DD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今年の</w:t>
                            </w:r>
                            <w:r w:rsidRPr="00FD106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畑の野菜</w:t>
                            </w:r>
                            <w:r w:rsidR="005D3DD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は</w:t>
                            </w:r>
                            <w:r w:rsidRPr="00FD106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、</w:t>
                            </w:r>
                            <w:r w:rsidR="005D3DD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モロッコ豆、</w:t>
                            </w:r>
                            <w:r w:rsidR="00B33FF2" w:rsidRPr="00FD106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トマト、きゅうり、なすび、</w:t>
                            </w:r>
                            <w:r w:rsidR="005D3DD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ピーマンを植えました。感染症予防の為、調理をして食べる予定でしたが、収穫を行った後、野菜についてのクイズを</w:t>
                            </w:r>
                            <w:r w:rsidR="00C8753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通して学んだり</w:t>
                            </w:r>
                            <w:r w:rsidR="005D3DD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、収穫をお祝いして終了となります。</w:t>
                            </w:r>
                          </w:p>
                          <w:p w14:paraId="0794517E" w14:textId="77777777" w:rsidR="00B33FF2" w:rsidRPr="005D3DDD" w:rsidRDefault="00B33FF2" w:rsidP="00B3395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14:paraId="39B98031" w14:textId="1C77B790" w:rsidR="00F169B2" w:rsidRPr="00FD1064" w:rsidRDefault="001E0755" w:rsidP="00D0535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FD106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○</w:t>
                            </w:r>
                            <w:r w:rsidR="0008302F" w:rsidRPr="00FD106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８月うまれ誕生会</w:t>
                            </w:r>
                            <w:r w:rsidR="00F169B2" w:rsidRPr="00FD106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 xml:space="preserve">　８月２７日（水）</w:t>
                            </w:r>
                          </w:p>
                          <w:p w14:paraId="5A3CBB40" w14:textId="6C1C63F7" w:rsidR="0008302F" w:rsidRPr="00FD1064" w:rsidRDefault="00F169B2" w:rsidP="00D0535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FD106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 xml:space="preserve">　グループでもの作りをする予定です☆８月生まれの子どもたちは</w:t>
                            </w:r>
                            <w:r w:rsidR="00297BA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全員</w:t>
                            </w:r>
                            <w:r w:rsidRPr="00FD106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で４人。アイディアいっぱいで何をしようか悩みましたが、グループであそべるようなゲームを作ろうと思っています♪</w:t>
                            </w:r>
                          </w:p>
                          <w:p w14:paraId="09DF6C8D" w14:textId="77777777" w:rsidR="00B33FF2" w:rsidRPr="00FD1064" w:rsidRDefault="00B33FF2" w:rsidP="00D0535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14:paraId="4B288133" w14:textId="60070F36" w:rsidR="00D0535D" w:rsidRPr="00FD1064" w:rsidRDefault="00D0535D" w:rsidP="00D0535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FD106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○</w:t>
                            </w:r>
                            <w:r w:rsidR="007B5E75" w:rsidRPr="00FD106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英語教室</w:t>
                            </w:r>
                          </w:p>
                          <w:p w14:paraId="3ACE9B1B" w14:textId="07D452BC" w:rsidR="0008302F" w:rsidRPr="00FD1064" w:rsidRDefault="0008302F" w:rsidP="00D0535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FD106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８月　3日（水）と、8月２４日（水）を予定しています。</w:t>
                            </w:r>
                          </w:p>
                          <w:p w14:paraId="67CB8EAD" w14:textId="3D865B41" w:rsidR="0008302F" w:rsidRPr="00FD1064" w:rsidRDefault="0008302F" w:rsidP="00D0535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FD106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1年生　　→3時３０分～4時００分　2年生　　→4時００分～４時３０分</w:t>
                            </w:r>
                          </w:p>
                          <w:p w14:paraId="32D76C77" w14:textId="61CE6529" w:rsidR="0008302F" w:rsidRPr="00FD1064" w:rsidRDefault="0008302F" w:rsidP="00D0535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FD106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３・４年生→４時３０分～５時００分　です。</w:t>
                            </w:r>
                          </w:p>
                          <w:p w14:paraId="460BBA26" w14:textId="455CAD2B" w:rsidR="0008302F" w:rsidRPr="00FD1064" w:rsidRDefault="0008302F" w:rsidP="00D0535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FD106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（感染症の流行等により、止む終えず中止となる場合があります。）</w:t>
                            </w:r>
                          </w:p>
                          <w:p w14:paraId="78B2029B" w14:textId="77777777" w:rsidR="0008302F" w:rsidRPr="00FD1064" w:rsidRDefault="0008302F" w:rsidP="00D0535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14:paraId="6BF15E96" w14:textId="77777777" w:rsidR="00D0535D" w:rsidRPr="002262EE" w:rsidRDefault="00D0535D" w:rsidP="00D0535D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14:paraId="3F5DDE05" w14:textId="490CF123" w:rsidR="003C2403" w:rsidRPr="002262EE" w:rsidRDefault="003C2403" w:rsidP="00FC18BB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698BE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71.7pt;margin-top:-49.7pt;width:331.5pt;height:312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" filled="f" stroked="f" strokeweight=".5pt">
                <v:stroke linestyle="thinThin" joinstyle="round" endcap="round"/>
                <v:textbox>
                  <w:txbxContent>
                    <w:p w14:paraId="1B024D25" w14:textId="77777777" w:rsidR="005D3DDD" w:rsidRDefault="005D3DDD" w:rsidP="00D0535D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  <w:sz w:val="18"/>
                          <w:szCs w:val="18"/>
                        </w:rPr>
                      </w:pPr>
                      <w:bookmarkStart w:id="1" w:name="_Hlk83472699"/>
                    </w:p>
                    <w:p w14:paraId="127EE213" w14:textId="2A8DBFC2" w:rsidR="00D0535D" w:rsidRPr="00FD1064" w:rsidRDefault="00DC5FBD" w:rsidP="00D0535D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  <w:sz w:val="18"/>
                          <w:szCs w:val="18"/>
                        </w:rPr>
                      </w:pPr>
                      <w:r w:rsidRPr="00FD106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18"/>
                          <w:szCs w:val="18"/>
                        </w:rPr>
                        <w:t>○</w:t>
                      </w:r>
                      <w:bookmarkEnd w:id="1"/>
                      <w:r w:rsidR="0008302F" w:rsidRPr="00FD106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18"/>
                          <w:szCs w:val="18"/>
                        </w:rPr>
                        <w:t>収穫祭</w:t>
                      </w:r>
                      <w:r w:rsidR="00F169B2" w:rsidRPr="00FD106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18"/>
                          <w:szCs w:val="18"/>
                        </w:rPr>
                        <w:t xml:space="preserve">　８月１７日（水）</w:t>
                      </w:r>
                    </w:p>
                    <w:p w14:paraId="012FB141" w14:textId="45891469" w:rsidR="00E47570" w:rsidRPr="00FD1064" w:rsidRDefault="00F169B2" w:rsidP="00B33950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  <w:sz w:val="18"/>
                          <w:szCs w:val="18"/>
                        </w:rPr>
                      </w:pPr>
                      <w:r w:rsidRPr="00FD106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18"/>
                          <w:szCs w:val="18"/>
                        </w:rPr>
                        <w:t xml:space="preserve">　</w:t>
                      </w:r>
                      <w:r w:rsidR="005D3DD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18"/>
                          <w:szCs w:val="18"/>
                        </w:rPr>
                        <w:t>今年の</w:t>
                      </w:r>
                      <w:r w:rsidRPr="00FD106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18"/>
                          <w:szCs w:val="18"/>
                        </w:rPr>
                        <w:t>畑の野菜</w:t>
                      </w:r>
                      <w:r w:rsidR="005D3DD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18"/>
                          <w:szCs w:val="18"/>
                        </w:rPr>
                        <w:t>は</w:t>
                      </w:r>
                      <w:r w:rsidRPr="00FD106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18"/>
                          <w:szCs w:val="18"/>
                        </w:rPr>
                        <w:t>、</w:t>
                      </w:r>
                      <w:r w:rsidR="005D3DD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18"/>
                          <w:szCs w:val="18"/>
                        </w:rPr>
                        <w:t>モロッコ豆、</w:t>
                      </w:r>
                      <w:r w:rsidR="00B33FF2" w:rsidRPr="00FD106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18"/>
                          <w:szCs w:val="18"/>
                        </w:rPr>
                        <w:t>トマト、きゅうり、なすび、</w:t>
                      </w:r>
                      <w:r w:rsidR="005D3DD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18"/>
                          <w:szCs w:val="18"/>
                        </w:rPr>
                        <w:t>ピーマンを植えました。感染症予防の為、調理をして食べる予定でしたが、収穫を行った後、野菜についてのクイズを</w:t>
                      </w:r>
                      <w:r w:rsidR="00C8753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18"/>
                          <w:szCs w:val="18"/>
                        </w:rPr>
                        <w:t>通して学んだり</w:t>
                      </w:r>
                      <w:r w:rsidR="005D3DD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18"/>
                          <w:szCs w:val="18"/>
                        </w:rPr>
                        <w:t>、収穫をお祝いして終了となります。</w:t>
                      </w:r>
                    </w:p>
                    <w:p w14:paraId="0794517E" w14:textId="77777777" w:rsidR="00B33FF2" w:rsidRPr="005D3DDD" w:rsidRDefault="00B33FF2" w:rsidP="00B33950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  <w:sz w:val="18"/>
                          <w:szCs w:val="18"/>
                        </w:rPr>
                      </w:pPr>
                    </w:p>
                    <w:p w14:paraId="39B98031" w14:textId="1C77B790" w:rsidR="00F169B2" w:rsidRPr="00FD1064" w:rsidRDefault="001E0755" w:rsidP="00D0535D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  <w:sz w:val="18"/>
                          <w:szCs w:val="18"/>
                        </w:rPr>
                      </w:pPr>
                      <w:r w:rsidRPr="00FD106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18"/>
                          <w:szCs w:val="18"/>
                        </w:rPr>
                        <w:t>○</w:t>
                      </w:r>
                      <w:r w:rsidR="0008302F" w:rsidRPr="00FD106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18"/>
                          <w:szCs w:val="18"/>
                        </w:rPr>
                        <w:t>８月うまれ誕生会</w:t>
                      </w:r>
                      <w:r w:rsidR="00F169B2" w:rsidRPr="00FD106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18"/>
                          <w:szCs w:val="18"/>
                        </w:rPr>
                        <w:t xml:space="preserve">　８月２７日（水）</w:t>
                      </w:r>
                    </w:p>
                    <w:p w14:paraId="5A3CBB40" w14:textId="6C1C63F7" w:rsidR="0008302F" w:rsidRPr="00FD1064" w:rsidRDefault="00F169B2" w:rsidP="00D0535D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  <w:sz w:val="18"/>
                          <w:szCs w:val="18"/>
                        </w:rPr>
                      </w:pPr>
                      <w:r w:rsidRPr="00FD106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18"/>
                          <w:szCs w:val="18"/>
                        </w:rPr>
                        <w:t xml:space="preserve">　グループでもの作りをする予定です☆８月生まれの子どもたちは</w:t>
                      </w:r>
                      <w:r w:rsidR="00297BA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18"/>
                          <w:szCs w:val="18"/>
                        </w:rPr>
                        <w:t>全員</w:t>
                      </w:r>
                      <w:r w:rsidRPr="00FD106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18"/>
                          <w:szCs w:val="18"/>
                        </w:rPr>
                        <w:t>で４人。アイディアいっぱいで何をしようか悩みましたが、グループであそべるようなゲームを作ろうと思っています♪</w:t>
                      </w:r>
                    </w:p>
                    <w:p w14:paraId="09DF6C8D" w14:textId="77777777" w:rsidR="00B33FF2" w:rsidRPr="00FD1064" w:rsidRDefault="00B33FF2" w:rsidP="00D0535D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  <w:sz w:val="18"/>
                          <w:szCs w:val="18"/>
                        </w:rPr>
                      </w:pPr>
                    </w:p>
                    <w:p w14:paraId="4B288133" w14:textId="60070F36" w:rsidR="00D0535D" w:rsidRPr="00FD1064" w:rsidRDefault="00D0535D" w:rsidP="00D0535D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  <w:sz w:val="18"/>
                          <w:szCs w:val="18"/>
                        </w:rPr>
                      </w:pPr>
                      <w:r w:rsidRPr="00FD106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18"/>
                          <w:szCs w:val="18"/>
                        </w:rPr>
                        <w:t>○</w:t>
                      </w:r>
                      <w:r w:rsidR="007B5E75" w:rsidRPr="00FD106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18"/>
                          <w:szCs w:val="18"/>
                        </w:rPr>
                        <w:t>英語教室</w:t>
                      </w:r>
                    </w:p>
                    <w:p w14:paraId="3ACE9B1B" w14:textId="07D452BC" w:rsidR="0008302F" w:rsidRPr="00FD1064" w:rsidRDefault="0008302F" w:rsidP="00D0535D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  <w:sz w:val="18"/>
                          <w:szCs w:val="18"/>
                        </w:rPr>
                      </w:pPr>
                      <w:r w:rsidRPr="00FD106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18"/>
                          <w:szCs w:val="18"/>
                        </w:rPr>
                        <w:t>８月　3日（水）と、8月２４日（水）を予定しています。</w:t>
                      </w:r>
                    </w:p>
                    <w:p w14:paraId="67CB8EAD" w14:textId="3D865B41" w:rsidR="0008302F" w:rsidRPr="00FD1064" w:rsidRDefault="0008302F" w:rsidP="00D0535D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  <w:sz w:val="18"/>
                          <w:szCs w:val="18"/>
                        </w:rPr>
                      </w:pPr>
                      <w:r w:rsidRPr="00FD106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18"/>
                          <w:szCs w:val="18"/>
                        </w:rPr>
                        <w:t>1年生　　→3時３０分～4時００分　2年生　　→4時００分～４時３０分</w:t>
                      </w:r>
                    </w:p>
                    <w:p w14:paraId="32D76C77" w14:textId="61CE6529" w:rsidR="0008302F" w:rsidRPr="00FD1064" w:rsidRDefault="0008302F" w:rsidP="00D0535D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  <w:sz w:val="18"/>
                          <w:szCs w:val="18"/>
                        </w:rPr>
                      </w:pPr>
                      <w:r w:rsidRPr="00FD106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18"/>
                          <w:szCs w:val="18"/>
                        </w:rPr>
                        <w:t>３・４年生→４時３０分～５時００分　です。</w:t>
                      </w:r>
                    </w:p>
                    <w:p w14:paraId="460BBA26" w14:textId="455CAD2B" w:rsidR="0008302F" w:rsidRPr="00FD1064" w:rsidRDefault="0008302F" w:rsidP="00D0535D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  <w:sz w:val="18"/>
                          <w:szCs w:val="18"/>
                        </w:rPr>
                      </w:pPr>
                      <w:r w:rsidRPr="00FD106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18"/>
                          <w:szCs w:val="18"/>
                        </w:rPr>
                        <w:t>（感染症の流行等により、止む終えず中止となる場合があります。）</w:t>
                      </w:r>
                    </w:p>
                    <w:p w14:paraId="78B2029B" w14:textId="77777777" w:rsidR="0008302F" w:rsidRPr="00FD1064" w:rsidRDefault="0008302F" w:rsidP="00D0535D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  <w:sz w:val="18"/>
                          <w:szCs w:val="18"/>
                        </w:rPr>
                      </w:pPr>
                    </w:p>
                    <w:p w14:paraId="6BF15E96" w14:textId="77777777" w:rsidR="00D0535D" w:rsidRPr="002262EE" w:rsidRDefault="00D0535D" w:rsidP="00D0535D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</w:p>
                    <w:p w14:paraId="3F5DDE05" w14:textId="490CF123" w:rsidR="003C2403" w:rsidRPr="002262EE" w:rsidRDefault="003C2403" w:rsidP="00FC18BB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3DDD">
        <w:rPr>
          <w:noProof/>
        </w:rPr>
        <w:drawing>
          <wp:anchor distT="0" distB="0" distL="114300" distR="114300" simplePos="0" relativeHeight="251613696" behindDoc="0" locked="0" layoutInCell="1" allowOverlap="1" wp14:anchorId="48D8033F" wp14:editId="3539A4E2">
            <wp:simplePos x="0" y="0"/>
            <wp:positionH relativeFrom="column">
              <wp:posOffset>6229038</wp:posOffset>
            </wp:positionH>
            <wp:positionV relativeFrom="paragraph">
              <wp:posOffset>-677545</wp:posOffset>
            </wp:positionV>
            <wp:extent cx="1342541" cy="329682"/>
            <wp:effectExtent l="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541" cy="329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1064">
        <w:rPr>
          <w:noProof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2D114B96" wp14:editId="67C4AC43">
                <wp:simplePos x="0" y="0"/>
                <wp:positionH relativeFrom="column">
                  <wp:posOffset>4463415</wp:posOffset>
                </wp:positionH>
                <wp:positionV relativeFrom="paragraph">
                  <wp:posOffset>-822325</wp:posOffset>
                </wp:positionV>
                <wp:extent cx="4895215" cy="4067175"/>
                <wp:effectExtent l="0" t="0" r="19685" b="28575"/>
                <wp:wrapNone/>
                <wp:docPr id="14" name="フローチャート: 代替処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215" cy="4067175"/>
                        </a:xfrm>
                        <a:prstGeom prst="flowChartAlternateProcess">
                          <a:avLst/>
                        </a:prstGeom>
                        <a:noFill/>
                        <a:ln w="25400" cap="sq">
                          <a:solidFill>
                            <a:srgbClr val="00B050">
                              <a:alpha val="70000"/>
                            </a:srgbClr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BBBB77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14" o:spid="_x0000_s1026" type="#_x0000_t176" style="position:absolute;left:0;text-align:left;margin-left:351.45pt;margin-top:-64.75pt;width:385.45pt;height:320.25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" filled="f" strokecolor="#00b050" strokeweight="2pt">
                <v:stroke dashstyle="longDash" opacity="46003f" endcap="square"/>
              </v:shape>
            </w:pict>
          </mc:Fallback>
        </mc:AlternateContent>
      </w:r>
      <w:r w:rsidR="00153086">
        <w:rPr>
          <w:noProof/>
        </w:rPr>
        <w:drawing>
          <wp:anchor distT="0" distB="0" distL="114300" distR="114300" simplePos="0" relativeHeight="251709952" behindDoc="0" locked="0" layoutInCell="1" allowOverlap="1" wp14:anchorId="48B569A3" wp14:editId="06DDA64B">
            <wp:simplePos x="0" y="0"/>
            <wp:positionH relativeFrom="column">
              <wp:posOffset>3764912</wp:posOffset>
            </wp:positionH>
            <wp:positionV relativeFrom="paragraph">
              <wp:posOffset>-436245</wp:posOffset>
            </wp:positionV>
            <wp:extent cx="505559" cy="393634"/>
            <wp:effectExtent l="0" t="0" r="8890" b="6985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59" cy="393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3086">
        <w:rPr>
          <w:noProof/>
        </w:rPr>
        <w:drawing>
          <wp:anchor distT="0" distB="0" distL="114300" distR="114300" simplePos="0" relativeHeight="251714048" behindDoc="0" locked="0" layoutInCell="1" allowOverlap="1" wp14:anchorId="5BB38B48" wp14:editId="67CCF8EF">
            <wp:simplePos x="0" y="0"/>
            <wp:positionH relativeFrom="column">
              <wp:posOffset>-578485</wp:posOffset>
            </wp:positionH>
            <wp:positionV relativeFrom="paragraph">
              <wp:posOffset>-347345</wp:posOffset>
            </wp:positionV>
            <wp:extent cx="396513" cy="508615"/>
            <wp:effectExtent l="0" t="0" r="3810" b="635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513" cy="50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6BD6">
        <w:rPr>
          <w:noProof/>
        </w:rPr>
        <w:drawing>
          <wp:anchor distT="0" distB="0" distL="114300" distR="114300" simplePos="0" relativeHeight="251616768" behindDoc="0" locked="0" layoutInCell="1" allowOverlap="1" wp14:anchorId="3D5ADEE2" wp14:editId="02A1F6F0">
            <wp:simplePos x="0" y="0"/>
            <wp:positionH relativeFrom="column">
              <wp:posOffset>-508679</wp:posOffset>
            </wp:positionH>
            <wp:positionV relativeFrom="paragraph">
              <wp:posOffset>-944201</wp:posOffset>
            </wp:positionV>
            <wp:extent cx="4716145" cy="161925"/>
            <wp:effectExtent l="0" t="0" r="8255" b="9525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277" b="10826"/>
                    <a:stretch/>
                  </pic:blipFill>
                  <pic:spPr bwMode="auto">
                    <a:xfrm>
                      <a:off x="0" y="0"/>
                      <a:ext cx="471614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6BD6">
        <w:rPr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6F25A0F6" wp14:editId="28F08C0D">
                <wp:simplePos x="0" y="0"/>
                <wp:positionH relativeFrom="column">
                  <wp:posOffset>-325563</wp:posOffset>
                </wp:positionH>
                <wp:positionV relativeFrom="paragraph">
                  <wp:posOffset>-779691</wp:posOffset>
                </wp:positionV>
                <wp:extent cx="4595751" cy="997527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5751" cy="9975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2CCC73" w14:textId="234CD79D" w:rsidR="007C7CB7" w:rsidRPr="003072C0" w:rsidRDefault="002356BC" w:rsidP="001E3EF9">
                            <w:pPr>
                              <w:spacing w:line="100" w:lineRule="atLeast"/>
                              <w:ind w:firstLineChars="100" w:firstLine="281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339933"/>
                                <w:sz w:val="28"/>
                                <w:szCs w:val="28"/>
                              </w:rPr>
                            </w:pPr>
                            <w:r w:rsidRPr="003072C0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339933"/>
                                <w:sz w:val="28"/>
                                <w:szCs w:val="28"/>
                              </w:rPr>
                              <w:t>アフター</w:t>
                            </w:r>
                            <w:r w:rsidR="008337FA" w:rsidRPr="003072C0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339933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3072C0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339933"/>
                                <w:sz w:val="28"/>
                                <w:szCs w:val="28"/>
                              </w:rPr>
                              <w:t>スクール</w:t>
                            </w:r>
                            <w:r w:rsidR="008337FA" w:rsidRPr="003072C0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339933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3072C0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339933"/>
                                <w:sz w:val="28"/>
                                <w:szCs w:val="28"/>
                              </w:rPr>
                              <w:t>ケア</w:t>
                            </w:r>
                            <w:r w:rsidR="008337FA" w:rsidRPr="003072C0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339933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3072C0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339933"/>
                                <w:sz w:val="28"/>
                                <w:szCs w:val="28"/>
                              </w:rPr>
                              <w:t>グリーン</w:t>
                            </w:r>
                            <w:r w:rsidR="008337FA" w:rsidRPr="003072C0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339933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3072C0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339933"/>
                                <w:sz w:val="28"/>
                                <w:szCs w:val="28"/>
                              </w:rPr>
                              <w:t>フィールド</w:t>
                            </w:r>
                            <w:r w:rsidR="0099416A" w:rsidRPr="003072C0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339933"/>
                                <w:sz w:val="28"/>
                                <w:szCs w:val="28"/>
                              </w:rPr>
                              <w:t xml:space="preserve">　通信</w:t>
                            </w:r>
                          </w:p>
                          <w:p w14:paraId="24AC4E17" w14:textId="77777777" w:rsidR="006E04B3" w:rsidRPr="00E54387" w:rsidRDefault="0099416A" w:rsidP="00E54387">
                            <w:pPr>
                              <w:spacing w:line="100" w:lineRule="atLeast"/>
                              <w:ind w:firstLineChars="200" w:firstLine="321"/>
                              <w:rPr>
                                <w:rFonts w:ascii="ＭＳ ゴシック" w:eastAsia="ＭＳ ゴシック" w:hAnsi="ＭＳ ゴシック"/>
                                <w:b/>
                                <w:color w:val="FF3300"/>
                                <w:sz w:val="16"/>
                              </w:rPr>
                            </w:pPr>
                            <w:r w:rsidRPr="00E54387">
                              <w:rPr>
                                <w:rFonts w:ascii="Segoe UI Emoji" w:eastAsia="ＭＳ ゴシック" w:hAnsi="Segoe UI Emoji" w:hint="eastAsia"/>
                                <w:b/>
                                <w:color w:val="FFC000" w:themeColor="accent4"/>
                                <w:sz w:val="16"/>
                              </w:rPr>
                              <w:t>Ａ</w:t>
                            </w:r>
                            <w:r w:rsidRPr="00E5438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C000" w:themeColor="accent4"/>
                                <w:sz w:val="16"/>
                              </w:rPr>
                              <w:t>ｆｔｅｒ</w:t>
                            </w:r>
                            <w:r w:rsidRPr="00E5438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C000" w:themeColor="accent4"/>
                                <w:sz w:val="20"/>
                              </w:rPr>
                              <w:t xml:space="preserve">　</w:t>
                            </w:r>
                            <w:r w:rsidRPr="00E5438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C000" w:themeColor="accent4"/>
                                <w:sz w:val="16"/>
                                <w:szCs w:val="16"/>
                              </w:rPr>
                              <w:t>Ｓ</w:t>
                            </w:r>
                            <w:r w:rsidR="008337FA" w:rsidRPr="00E5438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C000" w:themeColor="accent4"/>
                                <w:sz w:val="16"/>
                              </w:rPr>
                              <w:t>ｃｈｏｏｌ</w:t>
                            </w:r>
                            <w:r w:rsidRPr="00E5438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C000" w:themeColor="accent4"/>
                                <w:sz w:val="16"/>
                              </w:rPr>
                              <w:t xml:space="preserve">　</w:t>
                            </w:r>
                            <w:r w:rsidR="008337FA" w:rsidRPr="00E5438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C000" w:themeColor="accent4"/>
                                <w:sz w:val="16"/>
                              </w:rPr>
                              <w:t>Ｃ</w:t>
                            </w:r>
                            <w:r w:rsidR="006E04B3" w:rsidRPr="00E5438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C000" w:themeColor="accent4"/>
                                <w:sz w:val="16"/>
                              </w:rPr>
                              <w:t>ａｒｅ</w:t>
                            </w:r>
                            <w:r w:rsidRPr="00E5438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C000" w:themeColor="accent4"/>
                                <w:sz w:val="16"/>
                              </w:rPr>
                              <w:t xml:space="preserve">　</w:t>
                            </w:r>
                            <w:r w:rsidR="008337FA" w:rsidRPr="00E5438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C000" w:themeColor="accent4"/>
                                <w:sz w:val="16"/>
                              </w:rPr>
                              <w:t>Ｇ</w:t>
                            </w:r>
                            <w:r w:rsidR="006E04B3" w:rsidRPr="00E5438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C000" w:themeColor="accent4"/>
                                <w:sz w:val="16"/>
                              </w:rPr>
                              <w:t xml:space="preserve">ｒｅｅｎ　</w:t>
                            </w:r>
                            <w:r w:rsidR="00AF38D6" w:rsidRPr="00E5438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C000" w:themeColor="accent4"/>
                                <w:sz w:val="16"/>
                              </w:rPr>
                              <w:t>Ｆ</w:t>
                            </w:r>
                            <w:r w:rsidR="006E04B3" w:rsidRPr="00E5438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C000" w:themeColor="accent4"/>
                                <w:sz w:val="16"/>
                              </w:rPr>
                              <w:t>ｉｅｌｄ</w:t>
                            </w:r>
                          </w:p>
                          <w:p w14:paraId="013C9B01" w14:textId="0AE1556D" w:rsidR="0099416A" w:rsidRPr="007C7CB7" w:rsidRDefault="00E54387" w:rsidP="00B770DC">
                            <w:pPr>
                              <w:spacing w:line="10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　　　　　　　　　　　　　　</w:t>
                            </w:r>
                            <w:r w:rsidR="00EE1FCB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　</w:t>
                            </w:r>
                            <w:r w:rsidR="00D411BC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令和</w:t>
                            </w:r>
                            <w:r w:rsidR="00CF4DB7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４</w:t>
                            </w:r>
                            <w:r w:rsidR="0099416A" w:rsidRPr="0099416A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年</w:t>
                            </w:r>
                            <w:r w:rsidR="00153086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８</w:t>
                            </w:r>
                            <w:r w:rsidR="0099416A" w:rsidRPr="0099416A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月</w:t>
                            </w:r>
                            <w:r w:rsidR="00153086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１</w:t>
                            </w:r>
                            <w:r w:rsidR="0099416A" w:rsidRPr="0099416A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日　発行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5A0F6" id="テキスト ボックス 1" o:spid="_x0000_s1027" type="#_x0000_t202" style="position:absolute;left:0;text-align:left;margin-left:-25.65pt;margin-top:-61.4pt;width:361.85pt;height:78.55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" filled="f" stroked="f" strokeweight=".5pt">
                <v:textbox>
                  <w:txbxContent>
                    <w:p w14:paraId="6F2CCC73" w14:textId="234CD79D" w:rsidR="007C7CB7" w:rsidRPr="003072C0" w:rsidRDefault="002356BC" w:rsidP="001E3EF9">
                      <w:pPr>
                        <w:spacing w:line="100" w:lineRule="atLeast"/>
                        <w:ind w:firstLineChars="100" w:firstLine="281"/>
                        <w:rPr>
                          <w:rFonts w:ascii="HGP創英角ﾎﾟｯﾌﾟ体" w:eastAsia="HGP創英角ﾎﾟｯﾌﾟ体" w:hAnsi="HGP創英角ﾎﾟｯﾌﾟ体"/>
                          <w:b/>
                          <w:color w:val="339933"/>
                          <w:sz w:val="28"/>
                          <w:szCs w:val="28"/>
                        </w:rPr>
                      </w:pPr>
                      <w:r w:rsidRPr="003072C0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339933"/>
                          <w:sz w:val="28"/>
                          <w:szCs w:val="28"/>
                        </w:rPr>
                        <w:t>アフター</w:t>
                      </w:r>
                      <w:r w:rsidR="008337FA" w:rsidRPr="003072C0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339933"/>
                          <w:sz w:val="28"/>
                          <w:szCs w:val="28"/>
                        </w:rPr>
                        <w:t xml:space="preserve">　</w:t>
                      </w:r>
                      <w:r w:rsidRPr="003072C0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339933"/>
                          <w:sz w:val="28"/>
                          <w:szCs w:val="28"/>
                        </w:rPr>
                        <w:t>スクール</w:t>
                      </w:r>
                      <w:r w:rsidR="008337FA" w:rsidRPr="003072C0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339933"/>
                          <w:sz w:val="28"/>
                          <w:szCs w:val="28"/>
                        </w:rPr>
                        <w:t xml:space="preserve">　</w:t>
                      </w:r>
                      <w:r w:rsidRPr="003072C0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339933"/>
                          <w:sz w:val="28"/>
                          <w:szCs w:val="28"/>
                        </w:rPr>
                        <w:t>ケア</w:t>
                      </w:r>
                      <w:r w:rsidR="008337FA" w:rsidRPr="003072C0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339933"/>
                          <w:sz w:val="28"/>
                          <w:szCs w:val="28"/>
                        </w:rPr>
                        <w:t xml:space="preserve">　</w:t>
                      </w:r>
                      <w:r w:rsidRPr="003072C0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339933"/>
                          <w:sz w:val="28"/>
                          <w:szCs w:val="28"/>
                        </w:rPr>
                        <w:t>グリーン</w:t>
                      </w:r>
                      <w:r w:rsidR="008337FA" w:rsidRPr="003072C0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339933"/>
                          <w:sz w:val="28"/>
                          <w:szCs w:val="28"/>
                        </w:rPr>
                        <w:t xml:space="preserve">　</w:t>
                      </w:r>
                      <w:r w:rsidRPr="003072C0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339933"/>
                          <w:sz w:val="28"/>
                          <w:szCs w:val="28"/>
                        </w:rPr>
                        <w:t>フィールド</w:t>
                      </w:r>
                      <w:r w:rsidR="0099416A" w:rsidRPr="003072C0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339933"/>
                          <w:sz w:val="28"/>
                          <w:szCs w:val="28"/>
                        </w:rPr>
                        <w:t xml:space="preserve">　通信</w:t>
                      </w:r>
                    </w:p>
                    <w:p w14:paraId="24AC4E17" w14:textId="77777777" w:rsidR="006E04B3" w:rsidRPr="00E54387" w:rsidRDefault="0099416A" w:rsidP="00E54387">
                      <w:pPr>
                        <w:spacing w:line="100" w:lineRule="atLeast"/>
                        <w:ind w:firstLineChars="200" w:firstLine="321"/>
                        <w:rPr>
                          <w:rFonts w:ascii="ＭＳ ゴシック" w:eastAsia="ＭＳ ゴシック" w:hAnsi="ＭＳ ゴシック"/>
                          <w:b/>
                          <w:color w:val="FF3300"/>
                          <w:sz w:val="16"/>
                        </w:rPr>
                      </w:pPr>
                      <w:r w:rsidRPr="00E54387">
                        <w:rPr>
                          <w:rFonts w:ascii="Segoe UI Emoji" w:eastAsia="ＭＳ ゴシック" w:hAnsi="Segoe UI Emoji" w:hint="eastAsia"/>
                          <w:b/>
                          <w:color w:val="FFC000" w:themeColor="accent4"/>
                          <w:sz w:val="16"/>
                        </w:rPr>
                        <w:t>Ａ</w:t>
                      </w:r>
                      <w:r w:rsidRPr="00E54387">
                        <w:rPr>
                          <w:rFonts w:ascii="ＭＳ ゴシック" w:eastAsia="ＭＳ ゴシック" w:hAnsi="ＭＳ ゴシック" w:hint="eastAsia"/>
                          <w:b/>
                          <w:color w:val="FFC000" w:themeColor="accent4"/>
                          <w:sz w:val="16"/>
                        </w:rPr>
                        <w:t>ｆｔｅｒ</w:t>
                      </w:r>
                      <w:r w:rsidRPr="00E54387">
                        <w:rPr>
                          <w:rFonts w:ascii="ＭＳ ゴシック" w:eastAsia="ＭＳ ゴシック" w:hAnsi="ＭＳ ゴシック" w:hint="eastAsia"/>
                          <w:b/>
                          <w:color w:val="FFC000" w:themeColor="accent4"/>
                          <w:sz w:val="20"/>
                        </w:rPr>
                        <w:t xml:space="preserve">　</w:t>
                      </w:r>
                      <w:r w:rsidRPr="00E54387">
                        <w:rPr>
                          <w:rFonts w:ascii="ＭＳ ゴシック" w:eastAsia="ＭＳ ゴシック" w:hAnsi="ＭＳ ゴシック" w:hint="eastAsia"/>
                          <w:b/>
                          <w:color w:val="FFC000" w:themeColor="accent4"/>
                          <w:sz w:val="16"/>
                          <w:szCs w:val="16"/>
                        </w:rPr>
                        <w:t>Ｓ</w:t>
                      </w:r>
                      <w:r w:rsidR="008337FA" w:rsidRPr="00E54387">
                        <w:rPr>
                          <w:rFonts w:ascii="ＭＳ ゴシック" w:eastAsia="ＭＳ ゴシック" w:hAnsi="ＭＳ ゴシック" w:hint="eastAsia"/>
                          <w:b/>
                          <w:color w:val="FFC000" w:themeColor="accent4"/>
                          <w:sz w:val="16"/>
                        </w:rPr>
                        <w:t>ｃｈｏｏｌ</w:t>
                      </w:r>
                      <w:r w:rsidRPr="00E54387">
                        <w:rPr>
                          <w:rFonts w:ascii="ＭＳ ゴシック" w:eastAsia="ＭＳ ゴシック" w:hAnsi="ＭＳ ゴシック" w:hint="eastAsia"/>
                          <w:b/>
                          <w:color w:val="FFC000" w:themeColor="accent4"/>
                          <w:sz w:val="16"/>
                        </w:rPr>
                        <w:t xml:space="preserve">　</w:t>
                      </w:r>
                      <w:r w:rsidR="008337FA" w:rsidRPr="00E54387">
                        <w:rPr>
                          <w:rFonts w:ascii="ＭＳ ゴシック" w:eastAsia="ＭＳ ゴシック" w:hAnsi="ＭＳ ゴシック" w:hint="eastAsia"/>
                          <w:b/>
                          <w:color w:val="FFC000" w:themeColor="accent4"/>
                          <w:sz w:val="16"/>
                        </w:rPr>
                        <w:t>Ｃ</w:t>
                      </w:r>
                      <w:r w:rsidR="006E04B3" w:rsidRPr="00E54387">
                        <w:rPr>
                          <w:rFonts w:ascii="ＭＳ ゴシック" w:eastAsia="ＭＳ ゴシック" w:hAnsi="ＭＳ ゴシック" w:hint="eastAsia"/>
                          <w:b/>
                          <w:color w:val="FFC000" w:themeColor="accent4"/>
                          <w:sz w:val="16"/>
                        </w:rPr>
                        <w:t>ａｒｅ</w:t>
                      </w:r>
                      <w:r w:rsidRPr="00E54387">
                        <w:rPr>
                          <w:rFonts w:ascii="ＭＳ ゴシック" w:eastAsia="ＭＳ ゴシック" w:hAnsi="ＭＳ ゴシック" w:hint="eastAsia"/>
                          <w:b/>
                          <w:color w:val="FFC000" w:themeColor="accent4"/>
                          <w:sz w:val="16"/>
                        </w:rPr>
                        <w:t xml:space="preserve">　</w:t>
                      </w:r>
                      <w:r w:rsidR="008337FA" w:rsidRPr="00E54387">
                        <w:rPr>
                          <w:rFonts w:ascii="ＭＳ ゴシック" w:eastAsia="ＭＳ ゴシック" w:hAnsi="ＭＳ ゴシック" w:hint="eastAsia"/>
                          <w:b/>
                          <w:color w:val="FFC000" w:themeColor="accent4"/>
                          <w:sz w:val="16"/>
                        </w:rPr>
                        <w:t>Ｇ</w:t>
                      </w:r>
                      <w:r w:rsidR="006E04B3" w:rsidRPr="00E54387">
                        <w:rPr>
                          <w:rFonts w:ascii="ＭＳ ゴシック" w:eastAsia="ＭＳ ゴシック" w:hAnsi="ＭＳ ゴシック" w:hint="eastAsia"/>
                          <w:b/>
                          <w:color w:val="FFC000" w:themeColor="accent4"/>
                          <w:sz w:val="16"/>
                        </w:rPr>
                        <w:t xml:space="preserve">ｒｅｅｎ　</w:t>
                      </w:r>
                      <w:r w:rsidR="00AF38D6" w:rsidRPr="00E54387">
                        <w:rPr>
                          <w:rFonts w:ascii="ＭＳ ゴシック" w:eastAsia="ＭＳ ゴシック" w:hAnsi="ＭＳ ゴシック" w:hint="eastAsia"/>
                          <w:b/>
                          <w:color w:val="FFC000" w:themeColor="accent4"/>
                          <w:sz w:val="16"/>
                        </w:rPr>
                        <w:t>Ｆ</w:t>
                      </w:r>
                      <w:r w:rsidR="006E04B3" w:rsidRPr="00E54387">
                        <w:rPr>
                          <w:rFonts w:ascii="ＭＳ ゴシック" w:eastAsia="ＭＳ ゴシック" w:hAnsi="ＭＳ ゴシック" w:hint="eastAsia"/>
                          <w:b/>
                          <w:color w:val="FFC000" w:themeColor="accent4"/>
                          <w:sz w:val="16"/>
                        </w:rPr>
                        <w:t>ｉｅｌｄ</w:t>
                      </w:r>
                    </w:p>
                    <w:p w14:paraId="013C9B01" w14:textId="0AE1556D" w:rsidR="0099416A" w:rsidRPr="007C7CB7" w:rsidRDefault="00E54387" w:rsidP="00B770DC">
                      <w:pPr>
                        <w:spacing w:line="100" w:lineRule="atLeas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　　　　　　　　　　　　　　</w:t>
                      </w:r>
                      <w:r w:rsidR="00EE1FCB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　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　</w:t>
                      </w:r>
                      <w:r w:rsidR="00D411BC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令和</w:t>
                      </w:r>
                      <w:r w:rsidR="00CF4DB7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４</w:t>
                      </w:r>
                      <w:r w:rsidR="0099416A" w:rsidRPr="0099416A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年</w:t>
                      </w:r>
                      <w:r w:rsidR="00153086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８</w:t>
                      </w:r>
                      <w:r w:rsidR="0099416A" w:rsidRPr="0099416A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月</w:t>
                      </w:r>
                      <w:r w:rsidR="00153086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１</w:t>
                      </w:r>
                      <w:r w:rsidR="0099416A" w:rsidRPr="0099416A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日　発行</w:t>
                      </w:r>
                    </w:p>
                  </w:txbxContent>
                </v:textbox>
              </v:shape>
            </w:pict>
          </mc:Fallback>
        </mc:AlternateContent>
      </w:r>
    </w:p>
    <w:p w14:paraId="2235EAB8" w14:textId="18220349" w:rsidR="00CA0B69" w:rsidRPr="00CA0B69" w:rsidRDefault="00FD1064" w:rsidP="00CA0B69">
      <w:r>
        <w:rPr>
          <w:noProof/>
        </w:rPr>
        <w:drawing>
          <wp:anchor distT="0" distB="0" distL="114300" distR="114300" simplePos="0" relativeHeight="251713024" behindDoc="0" locked="0" layoutInCell="1" allowOverlap="1" wp14:anchorId="66E05F50" wp14:editId="6B79055C">
            <wp:simplePos x="0" y="0"/>
            <wp:positionH relativeFrom="column">
              <wp:posOffset>8825865</wp:posOffset>
            </wp:positionH>
            <wp:positionV relativeFrom="paragraph">
              <wp:posOffset>244475</wp:posOffset>
            </wp:positionV>
            <wp:extent cx="447675" cy="532404"/>
            <wp:effectExtent l="0" t="0" r="0" b="127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2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6BD6">
        <w:rPr>
          <w:noProof/>
        </w:rPr>
        <w:drawing>
          <wp:anchor distT="0" distB="0" distL="114300" distR="114300" simplePos="0" relativeHeight="251610624" behindDoc="0" locked="0" layoutInCell="1" allowOverlap="1" wp14:anchorId="30EAD636" wp14:editId="2CCB8142">
            <wp:simplePos x="0" y="0"/>
            <wp:positionH relativeFrom="column">
              <wp:posOffset>-459607</wp:posOffset>
            </wp:positionH>
            <wp:positionV relativeFrom="paragraph">
              <wp:posOffset>4489</wp:posOffset>
            </wp:positionV>
            <wp:extent cx="4767580" cy="167005"/>
            <wp:effectExtent l="0" t="0" r="0" b="4445"/>
            <wp:wrapSquare wrapText="bothSides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63" t="11238" r="218" b="2"/>
                    <a:stretch/>
                  </pic:blipFill>
                  <pic:spPr bwMode="auto">
                    <a:xfrm>
                      <a:off x="0" y="0"/>
                      <a:ext cx="4767580" cy="16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A7DF61" w14:textId="6BE4C316" w:rsidR="00CA0B69" w:rsidRPr="00CA0B69" w:rsidRDefault="00297BA3" w:rsidP="00CA0B69">
      <w:r>
        <w:rPr>
          <w:noProof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4AA24ADC" wp14:editId="07E38F55">
                <wp:simplePos x="0" y="0"/>
                <wp:positionH relativeFrom="column">
                  <wp:posOffset>-480060</wp:posOffset>
                </wp:positionH>
                <wp:positionV relativeFrom="paragraph">
                  <wp:posOffset>15875</wp:posOffset>
                </wp:positionV>
                <wp:extent cx="4745990" cy="1276350"/>
                <wp:effectExtent l="0" t="0" r="0" b="0"/>
                <wp:wrapSquare wrapText="bothSides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5990" cy="1276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77EE39" w14:textId="4268E6B6" w:rsidR="00B3625F" w:rsidRPr="003C2403" w:rsidRDefault="00B3625F" w:rsidP="00297BA3">
                            <w:pPr>
                              <w:ind w:firstLineChars="100" w:firstLine="18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あっという間に８月になりました。かき氷が食べたくなるような暑い日が続きますね。</w:t>
                            </w:r>
                            <w:r w:rsidR="005A121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夏まつり夕涼み会では、3年ぶりに親子での開催ができました。親子でゲームに挑戦したり、くじびきで盛り上がったり、次の日は「とってもたのしかった！」と感想を教えてくれましたよ</w:t>
                            </w:r>
                            <w:r w:rsidR="005A121F">
                              <w:rPr>
                                <w:rFonts w:ascii="Segoe UI Emoji" w:eastAsia="HG丸ｺﾞｼｯｸM-PRO" w:hAnsi="Segoe UI Emoji" w:hint="eastAsia"/>
                                <w:sz w:val="18"/>
                                <w:szCs w:val="18"/>
                              </w:rPr>
                              <w:t>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夏本番の8月、プールあそびを</w:t>
                            </w:r>
                            <w:r w:rsidR="005A121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中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心に、</w:t>
                            </w:r>
                            <w:r w:rsidR="005A121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まだまだ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色んなあそびを</w:t>
                            </w:r>
                            <w:r w:rsidR="005A121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していきたいと思います。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24ADC" id="テキスト ボックス 2" o:spid="_x0000_s1028" type="#_x0000_t202" style="position:absolute;left:0;text-align:left;margin-left:-37.8pt;margin-top:1.25pt;width:373.7pt;height:100.5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" filled="f" stroked="f" strokeweight=".5pt">
                <v:textbox>
                  <w:txbxContent>
                    <w:p w14:paraId="5677EE39" w14:textId="4268E6B6" w:rsidR="00B3625F" w:rsidRPr="003C2403" w:rsidRDefault="00B3625F" w:rsidP="00297BA3">
                      <w:pPr>
                        <w:ind w:firstLineChars="100" w:firstLine="18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あっという間に８月になりました。かき氷が食べたくなるような暑い日が続きますね。</w:t>
                      </w:r>
                      <w:r w:rsidR="005A121F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夏まつり夕涼み会では、3年ぶりに親子での開催ができました。親子でゲームに挑戦したり、くじびきで盛り上がったり、次の日は「とってもたのしかった！」と感想を教えてくれましたよ</w:t>
                      </w:r>
                      <w:r w:rsidR="005A121F">
                        <w:rPr>
                          <w:rFonts w:ascii="Segoe UI Emoji" w:eastAsia="HG丸ｺﾞｼｯｸM-PRO" w:hAnsi="Segoe UI Emoji" w:hint="eastAsia"/>
                          <w:sz w:val="18"/>
                          <w:szCs w:val="18"/>
                        </w:rPr>
                        <w:t>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夏本番の8月、プールあそびを</w:t>
                      </w:r>
                      <w:r w:rsidR="005A121F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中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心に、</w:t>
                      </w:r>
                      <w:r w:rsidR="005A121F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まだまだ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色んなあそびを</w:t>
                      </w:r>
                      <w:r w:rsidR="005A121F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していきたいと思います。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D7F7D75" w14:textId="3BAB5703" w:rsidR="00CA0B69" w:rsidRPr="00CA0B69" w:rsidRDefault="00CA0B69" w:rsidP="00CA0B69"/>
    <w:p w14:paraId="2505EA24" w14:textId="06324F12" w:rsidR="00CA0B69" w:rsidRPr="00CA0B69" w:rsidRDefault="00CA0B69" w:rsidP="00CA0B69"/>
    <w:p w14:paraId="2760779A" w14:textId="424F0DC7" w:rsidR="00CA0B69" w:rsidRPr="00CA0B69" w:rsidRDefault="00CA0B69" w:rsidP="00CA0B69"/>
    <w:p w14:paraId="36100EF0" w14:textId="0483B8B3" w:rsidR="00CA0B69" w:rsidRDefault="00B76F7A" w:rsidP="00CA0B69"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375B4806" wp14:editId="263D1897">
                <wp:simplePos x="0" y="0"/>
                <wp:positionH relativeFrom="column">
                  <wp:posOffset>-375285</wp:posOffset>
                </wp:positionH>
                <wp:positionV relativeFrom="paragraph">
                  <wp:posOffset>282575</wp:posOffset>
                </wp:positionV>
                <wp:extent cx="4681855" cy="3048000"/>
                <wp:effectExtent l="0" t="0" r="23495" b="1905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1855" cy="3048000"/>
                        </a:xfrm>
                        <a:prstGeom prst="rect">
                          <a:avLst/>
                        </a:prstGeom>
                        <a:noFill/>
                        <a:ln w="25400" cmpd="sng">
                          <a:solidFill>
                            <a:srgbClr val="FFC000"/>
                          </a:solidFill>
                          <a:prstDash val="lgDash"/>
                        </a:ln>
                      </wps:spPr>
                      <wps:txbx>
                        <w:txbxContent>
                          <w:p w14:paraId="1C981BA6" w14:textId="6AD13106" w:rsidR="00FB77B4" w:rsidRDefault="003812C6" w:rsidP="00FB77B4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B050"/>
                                <w:sz w:val="22"/>
                              </w:rPr>
                            </w:pPr>
                            <w:r w:rsidRPr="00D005BF">
                              <w:rPr>
                                <w:rFonts w:ascii="HGP創英角ﾎﾟｯﾌﾟ体" w:eastAsia="HGP創英角ﾎﾟｯﾌﾟ体" w:hAnsi="HGP創英角ﾎﾟｯﾌﾟ体" w:hint="eastAsia"/>
                                <w:color w:val="00B050"/>
                                <w:sz w:val="22"/>
                              </w:rPr>
                              <w:t>最近のグリーンフィールドの様</w:t>
                            </w:r>
                            <w:r w:rsidR="00FB77B4">
                              <w:rPr>
                                <w:rFonts w:ascii="HGP創英角ﾎﾟｯﾌﾟ体" w:eastAsia="HGP創英角ﾎﾟｯﾌﾟ体" w:hAnsi="HGP創英角ﾎﾟｯﾌﾟ体" w:hint="eastAsia"/>
                                <w:color w:val="00B050"/>
                                <w:sz w:val="22"/>
                              </w:rPr>
                              <w:t>子</w:t>
                            </w:r>
                          </w:p>
                          <w:p w14:paraId="6136373C" w14:textId="7862DC89" w:rsidR="005A121F" w:rsidRPr="007B46EC" w:rsidRDefault="005A121F" w:rsidP="005A121F">
                            <w:pPr>
                              <w:ind w:firstLineChars="100" w:firstLine="181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B46EC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●ダンス、どうでしたか？？</w:t>
                            </w:r>
                          </w:p>
                          <w:p w14:paraId="23267CC6" w14:textId="5CE2532E" w:rsidR="006C77C8" w:rsidRPr="00E47570" w:rsidRDefault="005A121F" w:rsidP="006C77C8">
                            <w:pPr>
                              <w:ind w:firstLineChars="100" w:firstLine="180"/>
                              <w:jc w:val="left"/>
                              <w:rPr>
                                <w:rFonts w:ascii="Segoe UI Emoji" w:eastAsia="HG丸ｺﾞｼｯｸM-PRO" w:hAnsi="Segoe UI Emoj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 Emoji" w:eastAsia="HG丸ｺﾞｼｯｸM-PRO" w:hAnsi="Segoe UI Emoj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夏まつり夕涼み会に向けて、毎日１４名の子どもたちがお迎えが来るまでの</w:t>
                            </w:r>
                            <w:r w:rsidR="006C77C8">
                              <w:rPr>
                                <w:rFonts w:ascii="Segoe UI Emoji" w:eastAsia="HG丸ｺﾞｼｯｸM-PRO" w:hAnsi="Segoe UI Emoj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間練習を重ねてきた、ダンス「サママ・フェスティバル」はどうでしたか？？子どもたちは、毎日、「はやく練習したい！」「もう一回やりたい！」と意欲的な言葉をかけてくれました。学校で行うダンスとはまた違った、フォーメーション付きのダンス、精一杯踊る子どもたちに</w:t>
                            </w:r>
                            <w:r w:rsidR="00294F40">
                              <w:rPr>
                                <w:rFonts w:ascii="Segoe UI Emoji" w:eastAsia="HG丸ｺﾞｼｯｸM-PRO" w:hAnsi="Segoe UI Emoj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支援員も</w:t>
                            </w:r>
                            <w:r w:rsidR="006C77C8">
                              <w:rPr>
                                <w:rFonts w:ascii="Segoe UI Emoji" w:eastAsia="HG丸ｺﾞｼｯｸM-PRO" w:hAnsi="Segoe UI Emoj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感動しました。毎日暑い中練習をして、本番をやり切った子どもたちに拍手ですね。もちろんダンス練習がなかった子どもたちも</w:t>
                            </w:r>
                            <w:r w:rsidR="00B76F7A">
                              <w:rPr>
                                <w:rFonts w:ascii="Segoe UI Emoji" w:eastAsia="HG丸ｺﾞｼｯｸM-PRO" w:hAnsi="Segoe UI Emoj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、</w:t>
                            </w:r>
                            <w:r w:rsidR="006C77C8">
                              <w:rPr>
                                <w:rFonts w:ascii="Segoe UI Emoji" w:eastAsia="HG丸ｺﾞｼｯｸM-PRO" w:hAnsi="Segoe UI Emoj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ただ練習を見ていたわけではなく、ダンスの子たちの分まで、景品作りやゲーム</w:t>
                            </w:r>
                            <w:r w:rsidR="00294F40">
                              <w:rPr>
                                <w:rFonts w:ascii="Segoe UI Emoji" w:eastAsia="HG丸ｺﾞｼｯｸM-PRO" w:hAnsi="Segoe UI Emoj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</w:t>
                            </w:r>
                            <w:r w:rsidR="006C77C8">
                              <w:rPr>
                                <w:rFonts w:ascii="Segoe UI Emoji" w:eastAsia="HG丸ｺﾞｼｯｸM-PRO" w:hAnsi="Segoe UI Emoj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お店作りを毎日一生</w:t>
                            </w:r>
                            <w:r w:rsidR="00DF15D7">
                              <w:rPr>
                                <w:rFonts w:ascii="Segoe UI Emoji" w:eastAsia="HG丸ｺﾞｼｯｸM-PRO" w:hAnsi="Segoe UI Emoj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懸命</w:t>
                            </w:r>
                            <w:r w:rsidR="006C77C8">
                              <w:rPr>
                                <w:rFonts w:ascii="Segoe UI Emoji" w:eastAsia="HG丸ｺﾞｼｯｸM-PRO" w:hAnsi="Segoe UI Emoj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がん</w:t>
                            </w:r>
                            <w:r w:rsidR="00DF15D7">
                              <w:rPr>
                                <w:rFonts w:ascii="Segoe UI Emoji" w:eastAsia="HG丸ｺﾞｼｯｸM-PRO" w:hAnsi="Segoe UI Emoj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ば</w:t>
                            </w:r>
                            <w:r w:rsidR="006C77C8">
                              <w:rPr>
                                <w:rFonts w:ascii="Segoe UI Emoji" w:eastAsia="HG丸ｺﾞｼｯｸM-PRO" w:hAnsi="Segoe UI Emoj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ってくれました。</w:t>
                            </w:r>
                            <w:r w:rsidR="00B76F7A">
                              <w:rPr>
                                <w:rFonts w:ascii="Segoe UI Emoji" w:eastAsia="HG丸ｺﾞｼｯｸM-PRO" w:hAnsi="Segoe UI Emoj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店番では、進んでリーダーシップを発揮してくれたり、こども園の子どもたちが楽しめるよう、全力を尽くしてくれました。</w:t>
                            </w:r>
                            <w:r w:rsidR="00DF15D7">
                              <w:rPr>
                                <w:rFonts w:ascii="Segoe UI Emoji" w:eastAsia="HG丸ｺﾞｼｯｸM-PRO" w:hAnsi="Segoe UI Emoj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全員が協力して完成した、夏まつり夕涼み会。子どもたちにも夏休みの思い出として心に残ってくれたら、嬉しく思います。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B4806" id="テキスト ボックス 24" o:spid="_x0000_s1029" type="#_x0000_t202" style="position:absolute;left:0;text-align:left;margin-left:-29.55pt;margin-top:22.25pt;width:368.65pt;height:240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" filled="f" strokecolor="#ffc000" strokeweight="2pt">
                <v:stroke dashstyle="longDash"/>
                <v:textbox>
                  <w:txbxContent>
                    <w:p w14:paraId="1C981BA6" w14:textId="6AD13106" w:rsidR="00FB77B4" w:rsidRDefault="003812C6" w:rsidP="00FB77B4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B050"/>
                          <w:sz w:val="22"/>
                        </w:rPr>
                      </w:pPr>
                      <w:r w:rsidRPr="00D005BF">
                        <w:rPr>
                          <w:rFonts w:ascii="HGP創英角ﾎﾟｯﾌﾟ体" w:eastAsia="HGP創英角ﾎﾟｯﾌﾟ体" w:hAnsi="HGP創英角ﾎﾟｯﾌﾟ体" w:hint="eastAsia"/>
                          <w:color w:val="00B050"/>
                          <w:sz w:val="22"/>
                        </w:rPr>
                        <w:t>最近のグリーンフィールドの様</w:t>
                      </w:r>
                      <w:r w:rsidR="00FB77B4">
                        <w:rPr>
                          <w:rFonts w:ascii="HGP創英角ﾎﾟｯﾌﾟ体" w:eastAsia="HGP創英角ﾎﾟｯﾌﾟ体" w:hAnsi="HGP創英角ﾎﾟｯﾌﾟ体" w:hint="eastAsia"/>
                          <w:color w:val="00B050"/>
                          <w:sz w:val="22"/>
                        </w:rPr>
                        <w:t>子</w:t>
                      </w:r>
                    </w:p>
                    <w:p w14:paraId="6136373C" w14:textId="7862DC89" w:rsidR="005A121F" w:rsidRPr="007B46EC" w:rsidRDefault="005A121F" w:rsidP="005A121F">
                      <w:pPr>
                        <w:ind w:firstLineChars="100" w:firstLine="181"/>
                        <w:jc w:val="left"/>
                        <w:rPr>
                          <w:rFonts w:ascii="HGS創英角ﾎﾟｯﾌﾟ体" w:eastAsia="HGS創英角ﾎﾟｯﾌﾟ体" w:hAnsi="HGS創英角ﾎﾟｯﾌﾟ体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7B46EC">
                        <w:rPr>
                          <w:rFonts w:ascii="HGS創英角ﾎﾟｯﾌﾟ体" w:eastAsia="HGS創英角ﾎﾟｯﾌﾟ体" w:hAnsi="HGS創英角ﾎﾟｯﾌﾟ体"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●ダンス、どうでしたか？？</w:t>
                      </w:r>
                    </w:p>
                    <w:p w14:paraId="23267CC6" w14:textId="5CE2532E" w:rsidR="006C77C8" w:rsidRPr="00E47570" w:rsidRDefault="005A121F" w:rsidP="006C77C8">
                      <w:pPr>
                        <w:ind w:firstLineChars="100" w:firstLine="180"/>
                        <w:jc w:val="left"/>
                        <w:rPr>
                          <w:rFonts w:ascii="Segoe UI Emoji" w:eastAsia="HG丸ｺﾞｼｯｸM-PRO" w:hAnsi="Segoe UI Emoj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Segoe UI Emoji" w:eastAsia="HG丸ｺﾞｼｯｸM-PRO" w:hAnsi="Segoe UI Emoji" w:hint="eastAsia"/>
                          <w:color w:val="000000" w:themeColor="text1"/>
                          <w:sz w:val="18"/>
                          <w:szCs w:val="18"/>
                        </w:rPr>
                        <w:t>夏まつり夕涼み会に向けて、毎日１４名の子どもたちがお迎えが来るまでの</w:t>
                      </w:r>
                      <w:r w:rsidR="006C77C8">
                        <w:rPr>
                          <w:rFonts w:ascii="Segoe UI Emoji" w:eastAsia="HG丸ｺﾞｼｯｸM-PRO" w:hAnsi="Segoe UI Emoji" w:hint="eastAsia"/>
                          <w:color w:val="000000" w:themeColor="text1"/>
                          <w:sz w:val="18"/>
                          <w:szCs w:val="18"/>
                        </w:rPr>
                        <w:t>間練習を重ねてきた、ダンス「サママ・フェスティバル」はどうでしたか？？子どもたちは、毎日、「はやく練習したい！」「もう一回やりたい！」と意欲的な言葉をかけてくれました。学校で行うダンスとはまた違った、フォーメーション付きのダンス、精一杯踊る子どもたちに</w:t>
                      </w:r>
                      <w:r w:rsidR="00294F40">
                        <w:rPr>
                          <w:rFonts w:ascii="Segoe UI Emoji" w:eastAsia="HG丸ｺﾞｼｯｸM-PRO" w:hAnsi="Segoe UI Emoji" w:hint="eastAsia"/>
                          <w:color w:val="000000" w:themeColor="text1"/>
                          <w:sz w:val="18"/>
                          <w:szCs w:val="18"/>
                        </w:rPr>
                        <w:t>支援員も</w:t>
                      </w:r>
                      <w:r w:rsidR="006C77C8">
                        <w:rPr>
                          <w:rFonts w:ascii="Segoe UI Emoji" w:eastAsia="HG丸ｺﾞｼｯｸM-PRO" w:hAnsi="Segoe UI Emoji" w:hint="eastAsia"/>
                          <w:color w:val="000000" w:themeColor="text1"/>
                          <w:sz w:val="18"/>
                          <w:szCs w:val="18"/>
                        </w:rPr>
                        <w:t>感動しました。毎日暑い中練習をして、本番をやり切った子どもたちに拍手ですね。もちろんダンス練習がなかった子どもたちも</w:t>
                      </w:r>
                      <w:r w:rsidR="00B76F7A">
                        <w:rPr>
                          <w:rFonts w:ascii="Segoe UI Emoji" w:eastAsia="HG丸ｺﾞｼｯｸM-PRO" w:hAnsi="Segoe UI Emoji" w:hint="eastAsia"/>
                          <w:color w:val="000000" w:themeColor="text1"/>
                          <w:sz w:val="18"/>
                          <w:szCs w:val="18"/>
                        </w:rPr>
                        <w:t>、</w:t>
                      </w:r>
                      <w:r w:rsidR="006C77C8">
                        <w:rPr>
                          <w:rFonts w:ascii="Segoe UI Emoji" w:eastAsia="HG丸ｺﾞｼｯｸM-PRO" w:hAnsi="Segoe UI Emoji" w:hint="eastAsia"/>
                          <w:color w:val="000000" w:themeColor="text1"/>
                          <w:sz w:val="18"/>
                          <w:szCs w:val="18"/>
                        </w:rPr>
                        <w:t>ただ練習を見ていたわけではなく、ダンスの子たちの分まで、景品作りやゲーム</w:t>
                      </w:r>
                      <w:r w:rsidR="00294F40">
                        <w:rPr>
                          <w:rFonts w:ascii="Segoe UI Emoji" w:eastAsia="HG丸ｺﾞｼｯｸM-PRO" w:hAnsi="Segoe UI Emoji" w:hint="eastAsia"/>
                          <w:color w:val="000000" w:themeColor="text1"/>
                          <w:sz w:val="18"/>
                          <w:szCs w:val="18"/>
                        </w:rPr>
                        <w:t>・</w:t>
                      </w:r>
                      <w:r w:rsidR="006C77C8">
                        <w:rPr>
                          <w:rFonts w:ascii="Segoe UI Emoji" w:eastAsia="HG丸ｺﾞｼｯｸM-PRO" w:hAnsi="Segoe UI Emoji" w:hint="eastAsia"/>
                          <w:color w:val="000000" w:themeColor="text1"/>
                          <w:sz w:val="18"/>
                          <w:szCs w:val="18"/>
                        </w:rPr>
                        <w:t>お店作りを毎日一生</w:t>
                      </w:r>
                      <w:r w:rsidR="00DF15D7">
                        <w:rPr>
                          <w:rFonts w:ascii="Segoe UI Emoji" w:eastAsia="HG丸ｺﾞｼｯｸM-PRO" w:hAnsi="Segoe UI Emoji" w:hint="eastAsia"/>
                          <w:color w:val="000000" w:themeColor="text1"/>
                          <w:sz w:val="18"/>
                          <w:szCs w:val="18"/>
                        </w:rPr>
                        <w:t>懸命</w:t>
                      </w:r>
                      <w:r w:rsidR="006C77C8">
                        <w:rPr>
                          <w:rFonts w:ascii="Segoe UI Emoji" w:eastAsia="HG丸ｺﾞｼｯｸM-PRO" w:hAnsi="Segoe UI Emoji" w:hint="eastAsia"/>
                          <w:color w:val="000000" w:themeColor="text1"/>
                          <w:sz w:val="18"/>
                          <w:szCs w:val="18"/>
                        </w:rPr>
                        <w:t>がん</w:t>
                      </w:r>
                      <w:r w:rsidR="00DF15D7">
                        <w:rPr>
                          <w:rFonts w:ascii="Segoe UI Emoji" w:eastAsia="HG丸ｺﾞｼｯｸM-PRO" w:hAnsi="Segoe UI Emoji" w:hint="eastAsia"/>
                          <w:color w:val="000000" w:themeColor="text1"/>
                          <w:sz w:val="18"/>
                          <w:szCs w:val="18"/>
                        </w:rPr>
                        <w:t>ば</w:t>
                      </w:r>
                      <w:r w:rsidR="006C77C8">
                        <w:rPr>
                          <w:rFonts w:ascii="Segoe UI Emoji" w:eastAsia="HG丸ｺﾞｼｯｸM-PRO" w:hAnsi="Segoe UI Emoji" w:hint="eastAsia"/>
                          <w:color w:val="000000" w:themeColor="text1"/>
                          <w:sz w:val="18"/>
                          <w:szCs w:val="18"/>
                        </w:rPr>
                        <w:t>ってくれました。</w:t>
                      </w:r>
                      <w:r w:rsidR="00B76F7A">
                        <w:rPr>
                          <w:rFonts w:ascii="Segoe UI Emoji" w:eastAsia="HG丸ｺﾞｼｯｸM-PRO" w:hAnsi="Segoe UI Emoji" w:hint="eastAsia"/>
                          <w:color w:val="000000" w:themeColor="text1"/>
                          <w:sz w:val="18"/>
                          <w:szCs w:val="18"/>
                        </w:rPr>
                        <w:t>店番では、進んでリーダーシップを発揮してくれたり、こども園の子どもたちが楽しめるよう、全力を尽くしてくれました。</w:t>
                      </w:r>
                      <w:r w:rsidR="00DF15D7">
                        <w:rPr>
                          <w:rFonts w:ascii="Segoe UI Emoji" w:eastAsia="HG丸ｺﾞｼｯｸM-PRO" w:hAnsi="Segoe UI Emoji" w:hint="eastAsia"/>
                          <w:color w:val="000000" w:themeColor="text1"/>
                          <w:sz w:val="18"/>
                          <w:szCs w:val="18"/>
                        </w:rPr>
                        <w:t>全員が協力して完成した、夏まつり夕涼み会。子どもたちにも夏休みの思い出として心に残ってくれたら、嬉しく思います。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76AD2CA6" w14:textId="6E67875B" w:rsidR="00CA0B69" w:rsidRDefault="007B5E75" w:rsidP="00CA0B69">
      <w:r>
        <w:rPr>
          <w:noProof/>
        </w:rPr>
        <w:drawing>
          <wp:anchor distT="0" distB="0" distL="114300" distR="114300" simplePos="0" relativeHeight="251708928" behindDoc="0" locked="0" layoutInCell="1" allowOverlap="1" wp14:anchorId="07446B98" wp14:editId="3836D391">
            <wp:simplePos x="0" y="0"/>
            <wp:positionH relativeFrom="column">
              <wp:posOffset>3226435</wp:posOffset>
            </wp:positionH>
            <wp:positionV relativeFrom="paragraph">
              <wp:posOffset>153035</wp:posOffset>
            </wp:positionV>
            <wp:extent cx="694688" cy="409575"/>
            <wp:effectExtent l="0" t="0" r="0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88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7576FC" w14:textId="75140936" w:rsidR="00CA0B69" w:rsidRPr="00CA0B69" w:rsidRDefault="00CA0B69" w:rsidP="00CA0B69"/>
    <w:p w14:paraId="07DE0AF1" w14:textId="46DA2E8F" w:rsidR="00CA0B69" w:rsidRPr="00CA0B69" w:rsidRDefault="00CA0B69" w:rsidP="00CA0B69"/>
    <w:p w14:paraId="4D0E93A0" w14:textId="0676FCD7" w:rsidR="00CA0B69" w:rsidRDefault="00CA0B69" w:rsidP="00CA0B69"/>
    <w:p w14:paraId="61104E0E" w14:textId="3E16475E" w:rsidR="00CA0B69" w:rsidRDefault="00CA0B69" w:rsidP="00CA0B69">
      <w:pPr>
        <w:tabs>
          <w:tab w:val="left" w:pos="3435"/>
        </w:tabs>
      </w:pPr>
      <w:r>
        <w:tab/>
      </w:r>
    </w:p>
    <w:p w14:paraId="27614A4C" w14:textId="0840B21C" w:rsidR="00CA0B69" w:rsidRPr="00CA0B69" w:rsidRDefault="00CA0B69" w:rsidP="00CA0B69"/>
    <w:p w14:paraId="7E25314B" w14:textId="3F45C9D3" w:rsidR="00CA0B69" w:rsidRDefault="00CA0B69" w:rsidP="00CA0B69"/>
    <w:p w14:paraId="6C39E86A" w14:textId="1D61BC36" w:rsidR="001933DA" w:rsidRDefault="00FD1064" w:rsidP="002262EE">
      <w:pPr>
        <w:tabs>
          <w:tab w:val="left" w:pos="2985"/>
        </w:tabs>
      </w:pPr>
      <w:r>
        <w:rPr>
          <w:noProof/>
        </w:rPr>
        <w:drawing>
          <wp:anchor distT="0" distB="0" distL="114300" distR="114300" simplePos="0" relativeHeight="251620864" behindDoc="0" locked="0" layoutInCell="1" allowOverlap="1" wp14:anchorId="2D27DFD4" wp14:editId="1A8AF57C">
            <wp:simplePos x="0" y="0"/>
            <wp:positionH relativeFrom="column">
              <wp:posOffset>8799830</wp:posOffset>
            </wp:positionH>
            <wp:positionV relativeFrom="paragraph">
              <wp:posOffset>295910</wp:posOffset>
            </wp:positionV>
            <wp:extent cx="428625" cy="593090"/>
            <wp:effectExtent l="0" t="0" r="9525" b="0"/>
            <wp:wrapSquare wrapText="bothSides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n_05b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0B69">
        <w:tab/>
      </w:r>
    </w:p>
    <w:p w14:paraId="3AAAEDFC" w14:textId="739E5CF9" w:rsidR="001933DA" w:rsidRDefault="00FD1064" w:rsidP="0043644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0D86EAF0" wp14:editId="094DD718">
                <wp:simplePos x="0" y="0"/>
                <wp:positionH relativeFrom="column">
                  <wp:posOffset>4720590</wp:posOffset>
                </wp:positionH>
                <wp:positionV relativeFrom="paragraph">
                  <wp:posOffset>111125</wp:posOffset>
                </wp:positionV>
                <wp:extent cx="4638040" cy="2353945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8040" cy="2353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ACD463" w14:textId="3F72E90A" w:rsidR="00DF15D7" w:rsidRPr="007B46EC" w:rsidRDefault="00DF15D7" w:rsidP="00DF15D7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B46EC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写真が届きました！（夏まつり夕涼み会）</w:t>
                            </w:r>
                          </w:p>
                          <w:p w14:paraId="366305D1" w14:textId="23E50677" w:rsidR="00DF15D7" w:rsidRPr="007B46EC" w:rsidRDefault="00DF15D7" w:rsidP="00B33FF2">
                            <w:pPr>
                              <w:ind w:firstLineChars="100" w:firstLine="18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7B46E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夏まつり夕涼み会の写真が届きました。</w:t>
                            </w:r>
                          </w:p>
                          <w:p w14:paraId="3D65823B" w14:textId="2CDA6FA0" w:rsidR="00F169B2" w:rsidRDefault="00DF15D7" w:rsidP="00B33FF2">
                            <w:pPr>
                              <w:ind w:firstLineChars="100" w:firstLine="18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7B46E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封筒注文とウェブ注文は金額が違うため</w:t>
                            </w:r>
                            <w:r w:rsidR="007B46EC" w:rsidRPr="007B46E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7B46E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御確かめをお願い致します。</w:t>
                            </w:r>
                            <w:r w:rsidR="007B46EC" w:rsidRPr="007B46E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そして</w:t>
                            </w:r>
                            <w:r w:rsidRPr="007B46E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、なかむら写真館さんの公式ラインを</w:t>
                            </w:r>
                            <w:r w:rsidR="007B46EC" w:rsidRPr="007B46E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友達追加した後に、キーワードを送るとお得に写真が購入できちゃいます♪詳しくは玄関にある用紙をご確認下さい。封筒での注文〆切は、　　　　　</w:t>
                            </w:r>
                            <w:r w:rsidR="00294F4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８月</w:t>
                            </w:r>
                            <w:r w:rsidR="00937C6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５</w:t>
                            </w:r>
                            <w:r w:rsidR="00294F4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日</w:t>
                            </w:r>
                            <w:r w:rsidR="007B46EC" w:rsidRPr="007B46E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937C6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金</w:t>
                            </w:r>
                            <w:r w:rsidR="007B46EC" w:rsidRPr="007B46E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）になっております。</w:t>
                            </w:r>
                          </w:p>
                          <w:p w14:paraId="2F00D501" w14:textId="5167091D" w:rsidR="00B33FF2" w:rsidRDefault="00B33FF2" w:rsidP="00DF15D7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33FF2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気温が高い日の活動内容について</w:t>
                            </w:r>
                          </w:p>
                          <w:p w14:paraId="78D5732D" w14:textId="1BA3B8BC" w:rsidR="00B33FF2" w:rsidRPr="00B33FF2" w:rsidRDefault="00B33FF2" w:rsidP="00DF15D7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B33FF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気温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が３０度を超える日</w:t>
                            </w:r>
                            <w:r w:rsidR="00FD106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は、熱中症予防のため、公園には</w:t>
                            </w:r>
                            <w:r w:rsidR="00297BA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行かず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園庭であそんだり、プール活動を中心として、室内等で過ごすこともあります。</w:t>
                            </w:r>
                            <w:r w:rsidR="00FD106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水筒を使わず、持ち帰る日もありますが、毎日空の水筒を持たせるようお願いします。</w:t>
                            </w:r>
                          </w:p>
                          <w:p w14:paraId="5F2428E6" w14:textId="02C7F46C" w:rsidR="00DF15D7" w:rsidRPr="00B33FF2" w:rsidRDefault="00DF15D7" w:rsidP="00DF15D7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0070C0"/>
                                <w:szCs w:val="21"/>
                              </w:rPr>
                            </w:pPr>
                          </w:p>
                          <w:p w14:paraId="435CA69E" w14:textId="77777777" w:rsidR="00DF15D7" w:rsidRPr="002262EE" w:rsidRDefault="00DF15D7" w:rsidP="006F683F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14:paraId="5470CE45" w14:textId="77777777" w:rsidR="00DF15D7" w:rsidRPr="000539D6" w:rsidRDefault="00DF15D7" w:rsidP="006F683F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6EAF0" id="テキスト ボックス 29" o:spid="_x0000_s1030" type="#_x0000_t202" style="position:absolute;left:0;text-align:left;margin-left:371.7pt;margin-top:8.75pt;width:365.2pt;height:185.3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" filled="f" stroked="f" strokeweight=".5pt">
                <v:textbox>
                  <w:txbxContent>
                    <w:p w14:paraId="2AACD463" w14:textId="3F72E90A" w:rsidR="00DF15D7" w:rsidRPr="007B46EC" w:rsidRDefault="00DF15D7" w:rsidP="00DF15D7">
                      <w:pPr>
                        <w:rPr>
                          <w:rFonts w:ascii="HGS創英角ﾎﾟｯﾌﾟ体" w:eastAsia="HGS創英角ﾎﾟｯﾌﾟ体" w:hAnsi="HGS創英角ﾎﾟｯﾌﾟ体"/>
                          <w:b/>
                          <w:bCs/>
                          <w:sz w:val="18"/>
                          <w:szCs w:val="18"/>
                        </w:rPr>
                      </w:pPr>
                      <w:r w:rsidRPr="007B46EC">
                        <w:rPr>
                          <w:rFonts w:ascii="HGS創英角ﾎﾟｯﾌﾟ体" w:eastAsia="HGS創英角ﾎﾟｯﾌﾟ体" w:hAnsi="HGS創英角ﾎﾟｯﾌﾟ体" w:hint="eastAsia"/>
                          <w:b/>
                          <w:bCs/>
                          <w:sz w:val="18"/>
                          <w:szCs w:val="18"/>
                        </w:rPr>
                        <w:t>写真が届きました！（夏まつり夕涼み会）</w:t>
                      </w:r>
                    </w:p>
                    <w:p w14:paraId="366305D1" w14:textId="23E50677" w:rsidR="00DF15D7" w:rsidRPr="007B46EC" w:rsidRDefault="00DF15D7" w:rsidP="00B33FF2">
                      <w:pPr>
                        <w:ind w:firstLineChars="100" w:firstLine="18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7B46E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夏まつり夕涼み会の写真が届きました。</w:t>
                      </w:r>
                    </w:p>
                    <w:p w14:paraId="3D65823B" w14:textId="2CDA6FA0" w:rsidR="00F169B2" w:rsidRDefault="00DF15D7" w:rsidP="00B33FF2">
                      <w:pPr>
                        <w:ind w:firstLineChars="100" w:firstLine="18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7B46E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封筒注文とウェブ注文は金額が違うため</w:t>
                      </w:r>
                      <w:r w:rsidR="007B46EC" w:rsidRPr="007B46E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、</w:t>
                      </w:r>
                      <w:r w:rsidRPr="007B46E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御確かめをお願い致します。</w:t>
                      </w:r>
                      <w:r w:rsidR="007B46EC" w:rsidRPr="007B46E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そして</w:t>
                      </w:r>
                      <w:r w:rsidRPr="007B46E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、なかむら写真館さんの公式ラインを</w:t>
                      </w:r>
                      <w:r w:rsidR="007B46EC" w:rsidRPr="007B46E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友達追加した後に、キーワードを送るとお得に写真が購入できちゃいます♪詳しくは玄関にある用紙をご確認下さい。封筒での注文〆切は、　　　　　</w:t>
                      </w:r>
                      <w:r w:rsidR="00294F4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８月</w:t>
                      </w:r>
                      <w:r w:rsidR="00937C64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５</w:t>
                      </w:r>
                      <w:r w:rsidR="00294F4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日</w:t>
                      </w:r>
                      <w:r w:rsidR="007B46EC" w:rsidRPr="007B46E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（</w:t>
                      </w:r>
                      <w:r w:rsidR="00937C64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金</w:t>
                      </w:r>
                      <w:r w:rsidR="007B46EC" w:rsidRPr="007B46E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）になっております。</w:t>
                      </w:r>
                    </w:p>
                    <w:p w14:paraId="2F00D501" w14:textId="5167091D" w:rsidR="00B33FF2" w:rsidRDefault="00B33FF2" w:rsidP="00DF15D7">
                      <w:pPr>
                        <w:rPr>
                          <w:rFonts w:ascii="HGS創英角ﾎﾟｯﾌﾟ体" w:eastAsia="HGS創英角ﾎﾟｯﾌﾟ体" w:hAnsi="HGS創英角ﾎﾟｯﾌﾟ体"/>
                          <w:b/>
                          <w:bCs/>
                          <w:sz w:val="18"/>
                          <w:szCs w:val="18"/>
                        </w:rPr>
                      </w:pPr>
                      <w:r w:rsidRPr="00B33FF2">
                        <w:rPr>
                          <w:rFonts w:ascii="HGS創英角ﾎﾟｯﾌﾟ体" w:eastAsia="HGS創英角ﾎﾟｯﾌﾟ体" w:hAnsi="HGS創英角ﾎﾟｯﾌﾟ体" w:hint="eastAsia"/>
                          <w:b/>
                          <w:bCs/>
                          <w:sz w:val="18"/>
                          <w:szCs w:val="18"/>
                        </w:rPr>
                        <w:t>気温が高い日の活動内容について</w:t>
                      </w:r>
                    </w:p>
                    <w:p w14:paraId="78D5732D" w14:textId="1BA3B8BC" w:rsidR="00B33FF2" w:rsidRPr="00B33FF2" w:rsidRDefault="00B33FF2" w:rsidP="00DF15D7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bCs/>
                          <w:sz w:val="18"/>
                          <w:szCs w:val="18"/>
                        </w:rPr>
                        <w:t xml:space="preserve">　</w:t>
                      </w:r>
                      <w:r w:rsidRPr="00B33FF2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気温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が３０度を超える日</w:t>
                      </w:r>
                      <w:r w:rsidR="00FD1064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は、熱中症予防のため、公園には</w:t>
                      </w:r>
                      <w:r w:rsidR="00297BA3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行かず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園庭であそんだり、プール活動を中心として、室内等で過ごすこともあります。</w:t>
                      </w:r>
                      <w:r w:rsidR="00FD1064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水筒を使わず、持ち帰る日もありますが、毎日空の水筒を持たせるようお願いします。</w:t>
                      </w:r>
                    </w:p>
                    <w:p w14:paraId="5F2428E6" w14:textId="02C7F46C" w:rsidR="00DF15D7" w:rsidRPr="00B33FF2" w:rsidRDefault="00DF15D7" w:rsidP="00DF15D7">
                      <w:pPr>
                        <w:rPr>
                          <w:rFonts w:ascii="HGP創英角ﾎﾟｯﾌﾟ体" w:eastAsia="HGP創英角ﾎﾟｯﾌﾟ体" w:hAnsi="HGP創英角ﾎﾟｯﾌﾟ体"/>
                          <w:color w:val="0070C0"/>
                          <w:szCs w:val="21"/>
                        </w:rPr>
                      </w:pPr>
                    </w:p>
                    <w:p w14:paraId="435CA69E" w14:textId="77777777" w:rsidR="00DF15D7" w:rsidRPr="002262EE" w:rsidRDefault="00DF15D7" w:rsidP="006F683F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</w:p>
                    <w:p w14:paraId="5470CE45" w14:textId="77777777" w:rsidR="00DF15D7" w:rsidRPr="000539D6" w:rsidRDefault="00DF15D7" w:rsidP="006F683F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7201A6C" wp14:editId="4CE97B4F">
                <wp:simplePos x="0" y="0"/>
                <wp:positionH relativeFrom="column">
                  <wp:posOffset>7639050</wp:posOffset>
                </wp:positionH>
                <wp:positionV relativeFrom="paragraph">
                  <wp:posOffset>113665</wp:posOffset>
                </wp:positionV>
                <wp:extent cx="876300" cy="55245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416FBD" w14:textId="0C6FDC07" w:rsidR="00F1249F" w:rsidRPr="000B536A" w:rsidRDefault="00EB135B" w:rsidP="00EB135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0B536A">
                              <w:rPr>
                                <w:rFonts w:ascii="HGP創英角ﾎﾟｯﾌﾟ体" w:eastAsia="HGP創英角ﾎﾟｯﾌﾟ体" w:hAnsi="HGP創英角ﾎﾟｯﾌﾟ体" w:hint="eastAsia"/>
                                <w:color w:val="0070C0"/>
                                <w:sz w:val="28"/>
                                <w:szCs w:val="28"/>
                              </w:rPr>
                              <w:t>お知らせ</w:t>
                            </w:r>
                          </w:p>
                          <w:p w14:paraId="736B4517" w14:textId="77777777" w:rsidR="000539D6" w:rsidRPr="002262EE" w:rsidRDefault="000539D6" w:rsidP="006F683F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14:paraId="4DE7626B" w14:textId="77777777" w:rsidR="003570CE" w:rsidRPr="000539D6" w:rsidRDefault="003570CE" w:rsidP="006F683F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01A6C" id="テキスト ボックス 10" o:spid="_x0000_s1031" type="#_x0000_t202" style="position:absolute;left:0;text-align:left;margin-left:601.5pt;margin-top:8.95pt;width:69pt;height:4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" filled="f" stroked="f" strokeweight=".5pt">
                <v:textbox>
                  <w:txbxContent>
                    <w:p w14:paraId="53416FBD" w14:textId="0C6FDC07" w:rsidR="00F1249F" w:rsidRPr="000B536A" w:rsidRDefault="00EB135B" w:rsidP="00EB135B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70C0"/>
                          <w:sz w:val="28"/>
                          <w:szCs w:val="28"/>
                        </w:rPr>
                      </w:pPr>
                      <w:r w:rsidRPr="000B536A">
                        <w:rPr>
                          <w:rFonts w:ascii="HGP創英角ﾎﾟｯﾌﾟ体" w:eastAsia="HGP創英角ﾎﾟｯﾌﾟ体" w:hAnsi="HGP創英角ﾎﾟｯﾌﾟ体" w:hint="eastAsia"/>
                          <w:color w:val="0070C0"/>
                          <w:sz w:val="28"/>
                          <w:szCs w:val="28"/>
                        </w:rPr>
                        <w:t>お知らせ</w:t>
                      </w:r>
                    </w:p>
                    <w:p w14:paraId="736B4517" w14:textId="77777777" w:rsidR="000539D6" w:rsidRPr="002262EE" w:rsidRDefault="000539D6" w:rsidP="006F683F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</w:p>
                    <w:p w14:paraId="4DE7626B" w14:textId="77777777" w:rsidR="003570CE" w:rsidRPr="000539D6" w:rsidRDefault="003570CE" w:rsidP="006F683F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90B18">
        <w:rPr>
          <w:noProof/>
          <w:color w:val="FF006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E7E8F88" wp14:editId="54D00F58">
                <wp:simplePos x="0" y="0"/>
                <wp:positionH relativeFrom="column">
                  <wp:posOffset>4653915</wp:posOffset>
                </wp:positionH>
                <wp:positionV relativeFrom="paragraph">
                  <wp:posOffset>25400</wp:posOffset>
                </wp:positionV>
                <wp:extent cx="4707890" cy="2522220"/>
                <wp:effectExtent l="19050" t="19050" r="16510" b="1143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7890" cy="2522220"/>
                        </a:xfrm>
                        <a:prstGeom prst="rect">
                          <a:avLst/>
                        </a:prstGeom>
                        <a:noFill/>
                        <a:ln w="28575" cap="rnd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01B81E" id="正方形/長方形 8" o:spid="_x0000_s1026" style="position:absolute;left:0;text-align:left;margin-left:366.45pt;margin-top:2pt;width:370.7pt;height:198.6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" filled="f" strokecolor="#9cc2e5 [1944]" strokeweight="2.25pt">
                <v:stroke dashstyle="dashDot" endcap="round"/>
              </v:rect>
            </w:pict>
          </mc:Fallback>
        </mc:AlternateContent>
      </w:r>
    </w:p>
    <w:p w14:paraId="235AE39F" w14:textId="23E62060" w:rsidR="0059115D" w:rsidRPr="001933DA" w:rsidRDefault="0059115D" w:rsidP="001933DA"/>
    <w:p w14:paraId="1427C392" w14:textId="0A2D5FFE" w:rsidR="001933DA" w:rsidRPr="00D005BF" w:rsidRDefault="001933DA" w:rsidP="001933DA">
      <w:pPr>
        <w:tabs>
          <w:tab w:val="left" w:pos="3540"/>
        </w:tabs>
        <w:rPr>
          <w14:textOutline w14:w="9525" w14:cap="rnd" w14:cmpd="sng" w14:algn="ctr">
            <w14:solidFill>
              <w14:srgbClr w14:val="080808"/>
            </w14:solidFill>
            <w14:prstDash w14:val="solid"/>
            <w14:bevel/>
          </w14:textOutline>
        </w:rPr>
      </w:pPr>
      <w:r>
        <w:tab/>
      </w:r>
    </w:p>
    <w:p w14:paraId="762FF0F2" w14:textId="09C83C1D" w:rsidR="008940AC" w:rsidRPr="008940AC" w:rsidRDefault="00294F40" w:rsidP="008940AC">
      <w:r>
        <w:rPr>
          <w:noProof/>
        </w:rPr>
        <w:drawing>
          <wp:anchor distT="0" distB="0" distL="114300" distR="114300" simplePos="0" relativeHeight="251715072" behindDoc="0" locked="0" layoutInCell="1" allowOverlap="1" wp14:anchorId="29E66884" wp14:editId="5BFD0DC1">
            <wp:simplePos x="0" y="0"/>
            <wp:positionH relativeFrom="column">
              <wp:posOffset>3883025</wp:posOffset>
            </wp:positionH>
            <wp:positionV relativeFrom="paragraph">
              <wp:posOffset>297815</wp:posOffset>
            </wp:positionV>
            <wp:extent cx="400050" cy="264965"/>
            <wp:effectExtent l="0" t="0" r="0" b="1905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6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1D0F">
        <w:rPr>
          <w:noProof/>
        </w:rPr>
        <w:drawing>
          <wp:anchor distT="0" distB="0" distL="114300" distR="114300" simplePos="0" relativeHeight="251705856" behindDoc="0" locked="0" layoutInCell="1" allowOverlap="1" wp14:anchorId="28B5285B" wp14:editId="374860A6">
            <wp:simplePos x="0" y="0"/>
            <wp:positionH relativeFrom="column">
              <wp:posOffset>3415665</wp:posOffset>
            </wp:positionH>
            <wp:positionV relativeFrom="paragraph">
              <wp:posOffset>872490</wp:posOffset>
            </wp:positionV>
            <wp:extent cx="634556" cy="600075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5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556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1D0F">
        <w:rPr>
          <w:noProof/>
        </w:rPr>
        <w:drawing>
          <wp:anchor distT="0" distB="0" distL="114300" distR="114300" simplePos="0" relativeHeight="251706880" behindDoc="0" locked="0" layoutInCell="1" allowOverlap="1" wp14:anchorId="488AA1C2" wp14:editId="31EC16EA">
            <wp:simplePos x="0" y="0"/>
            <wp:positionH relativeFrom="column">
              <wp:posOffset>-178435</wp:posOffset>
            </wp:positionH>
            <wp:positionV relativeFrom="paragraph">
              <wp:posOffset>826135</wp:posOffset>
            </wp:positionV>
            <wp:extent cx="1352550" cy="485613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3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85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1064"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68AA3AB8" wp14:editId="2F821E68">
                <wp:simplePos x="0" y="0"/>
                <wp:positionH relativeFrom="column">
                  <wp:posOffset>-241935</wp:posOffset>
                </wp:positionH>
                <wp:positionV relativeFrom="paragraph">
                  <wp:posOffset>1311910</wp:posOffset>
                </wp:positionV>
                <wp:extent cx="3971925" cy="542925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1925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6D8705" w14:textId="4E166194" w:rsidR="00E41D0F" w:rsidRDefault="002C60AF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B050"/>
                                <w:sz w:val="18"/>
                                <w:szCs w:val="20"/>
                              </w:rPr>
                              <w:t>1年生　1人　　２年生　1人</w:t>
                            </w:r>
                          </w:p>
                          <w:p w14:paraId="4BAA4F3E" w14:textId="653CF787" w:rsidR="002C60AF" w:rsidRPr="002C60AF" w:rsidRDefault="002C60AF">
                            <w:pPr>
                              <w:rPr>
                                <w:rFonts w:ascii="Segoe UI Emoji" w:eastAsia="HG丸ｺﾞｼｯｸM-PRO" w:hAnsi="Segoe UI Emoji" w:hint="eastAsia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B050"/>
                                <w:sz w:val="18"/>
                                <w:szCs w:val="20"/>
                              </w:rPr>
                              <w:t>3年生　2人　　です！おめでとう</w:t>
                            </w:r>
                            <w:r>
                              <w:rPr>
                                <w:rFonts w:ascii="Segoe UI Emoji" w:eastAsia="HG丸ｺﾞｼｯｸM-PRO" w:hAnsi="Segoe UI Emoji" w:hint="eastAsia"/>
                                <w:color w:val="00B050"/>
                                <w:sz w:val="18"/>
                                <w:szCs w:val="20"/>
                              </w:rPr>
                              <w:t>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A3AB8" id="テキスト ボックス 31" o:spid="_x0000_s1032" type="#_x0000_t202" style="position:absolute;left:0;text-align:left;margin-left:-19.05pt;margin-top:103.3pt;width:312.75pt;height:42.7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" filled="f" stroked="f" strokeweight=".5pt">
                <v:textbox>
                  <w:txbxContent>
                    <w:p w14:paraId="0A6D8705" w14:textId="4E166194" w:rsidR="00E41D0F" w:rsidRDefault="002C60AF">
                      <w:pPr>
                        <w:rPr>
                          <w:rFonts w:ascii="HG丸ｺﾞｼｯｸM-PRO" w:eastAsia="HG丸ｺﾞｼｯｸM-PRO" w:hAnsi="HG丸ｺﾞｼｯｸM-PRO"/>
                          <w:color w:val="00B050"/>
                          <w:sz w:val="18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B050"/>
                          <w:sz w:val="18"/>
                          <w:szCs w:val="20"/>
                        </w:rPr>
                        <w:t>1年生　1人　　２年生　1人</w:t>
                      </w:r>
                    </w:p>
                    <w:p w14:paraId="4BAA4F3E" w14:textId="653CF787" w:rsidR="002C60AF" w:rsidRPr="002C60AF" w:rsidRDefault="002C60AF">
                      <w:pPr>
                        <w:rPr>
                          <w:rFonts w:ascii="Segoe UI Emoji" w:eastAsia="HG丸ｺﾞｼｯｸM-PRO" w:hAnsi="Segoe UI Emoji" w:hint="eastAsia"/>
                          <w:sz w:val="18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B050"/>
                          <w:sz w:val="18"/>
                          <w:szCs w:val="20"/>
                        </w:rPr>
                        <w:t>3年生　2人　　です！おめでとう</w:t>
                      </w:r>
                      <w:r>
                        <w:rPr>
                          <w:rFonts w:ascii="Segoe UI Emoji" w:eastAsia="HG丸ｺﾞｼｯｸM-PRO" w:hAnsi="Segoe UI Emoji" w:hint="eastAsia"/>
                          <w:color w:val="00B050"/>
                          <w:sz w:val="18"/>
                          <w:szCs w:val="20"/>
                        </w:rPr>
                        <w:t>💛</w:t>
                      </w:r>
                    </w:p>
                  </w:txbxContent>
                </v:textbox>
              </v:shape>
            </w:pict>
          </mc:Fallback>
        </mc:AlternateContent>
      </w:r>
      <w:r w:rsidR="00FD1064"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6A7B2135" wp14:editId="5339AB92">
                <wp:simplePos x="0" y="0"/>
                <wp:positionH relativeFrom="column">
                  <wp:posOffset>-327660</wp:posOffset>
                </wp:positionH>
                <wp:positionV relativeFrom="paragraph">
                  <wp:posOffset>749300</wp:posOffset>
                </wp:positionV>
                <wp:extent cx="4535170" cy="1115695"/>
                <wp:effectExtent l="19050" t="19050" r="17780" b="27305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5170" cy="1115695"/>
                        </a:xfrm>
                        <a:prstGeom prst="rect">
                          <a:avLst/>
                        </a:prstGeom>
                        <a:noFill/>
                        <a:ln w="44450" cap="rnd">
                          <a:solidFill>
                            <a:srgbClr val="0070C0"/>
                          </a:solidFill>
                          <a:prstDash val="sysDot"/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656249" id="正方形/長方形 26" o:spid="_x0000_s1026" style="position:absolute;left:0;text-align:left;margin-left:-25.8pt;margin-top:59pt;width:357.1pt;height:87.85pt;z-index:25170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" filled="f" strokecolor="#0070c0" strokeweight="3.5pt">
                <v:stroke dashstyle="1 1" joinstyle="round" endcap="round"/>
              </v:rect>
            </w:pict>
          </mc:Fallback>
        </mc:AlternateContent>
      </w:r>
      <w:r w:rsidR="0041028D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5210201" wp14:editId="342C6575">
                <wp:simplePos x="0" y="0"/>
                <wp:positionH relativeFrom="column">
                  <wp:posOffset>4806315</wp:posOffset>
                </wp:positionH>
                <wp:positionV relativeFrom="paragraph">
                  <wp:posOffset>1025525</wp:posOffset>
                </wp:positionV>
                <wp:extent cx="3463925" cy="638175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392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66DADE" w14:textId="50F6FCB7" w:rsidR="00E314D5" w:rsidRDefault="00E314D5">
                            <w:pPr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6600"/>
                                <w:sz w:val="18"/>
                                <w:szCs w:val="18"/>
                              </w:rPr>
                            </w:pPr>
                          </w:p>
                          <w:p w14:paraId="2E49E401" w14:textId="77777777" w:rsidR="00D0535D" w:rsidRDefault="00D0535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6600"/>
                                <w:sz w:val="16"/>
                                <w:szCs w:val="16"/>
                              </w:rPr>
                            </w:pPr>
                          </w:p>
                          <w:p w14:paraId="2CFC491C" w14:textId="77777777" w:rsidR="00E314D5" w:rsidRDefault="00E314D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6600"/>
                                <w:sz w:val="16"/>
                                <w:szCs w:val="16"/>
                              </w:rPr>
                            </w:pPr>
                          </w:p>
                          <w:p w14:paraId="02E4330F" w14:textId="77777777" w:rsidR="00E314D5" w:rsidRDefault="00E314D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6600"/>
                                <w:sz w:val="16"/>
                                <w:szCs w:val="16"/>
                              </w:rPr>
                            </w:pPr>
                          </w:p>
                          <w:p w14:paraId="73B946A1" w14:textId="77777777" w:rsidR="00E314D5" w:rsidRDefault="00E314D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6600"/>
                                <w:sz w:val="16"/>
                                <w:szCs w:val="16"/>
                              </w:rPr>
                            </w:pPr>
                          </w:p>
                          <w:p w14:paraId="5A66E827" w14:textId="77777777" w:rsidR="00E314D5" w:rsidRDefault="00E314D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6600"/>
                                <w:sz w:val="16"/>
                                <w:szCs w:val="16"/>
                              </w:rPr>
                            </w:pPr>
                          </w:p>
                          <w:p w14:paraId="437D4EB8" w14:textId="77777777" w:rsidR="00E314D5" w:rsidRDefault="00E314D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6600"/>
                                <w:sz w:val="16"/>
                                <w:szCs w:val="16"/>
                              </w:rPr>
                            </w:pPr>
                          </w:p>
                          <w:p w14:paraId="287DC047" w14:textId="77777777" w:rsidR="00E314D5" w:rsidRDefault="00E314D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6600"/>
                                <w:sz w:val="16"/>
                                <w:szCs w:val="16"/>
                              </w:rPr>
                            </w:pPr>
                          </w:p>
                          <w:p w14:paraId="4D7E46A4" w14:textId="77777777" w:rsidR="00E314D5" w:rsidRDefault="00E314D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6600"/>
                                <w:sz w:val="16"/>
                                <w:szCs w:val="16"/>
                              </w:rPr>
                            </w:pPr>
                          </w:p>
                          <w:p w14:paraId="50ADF571" w14:textId="77777777" w:rsidR="00E314D5" w:rsidRDefault="00E314D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6600"/>
                                <w:sz w:val="16"/>
                                <w:szCs w:val="16"/>
                              </w:rPr>
                            </w:pPr>
                          </w:p>
                          <w:p w14:paraId="7169586B" w14:textId="77777777" w:rsidR="00E314D5" w:rsidRDefault="00E314D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6600"/>
                                <w:sz w:val="16"/>
                                <w:szCs w:val="16"/>
                              </w:rPr>
                            </w:pPr>
                          </w:p>
                          <w:p w14:paraId="3D5B0AC1" w14:textId="77777777" w:rsidR="00E314D5" w:rsidRDefault="00E314D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6600"/>
                                <w:sz w:val="16"/>
                                <w:szCs w:val="16"/>
                              </w:rPr>
                            </w:pPr>
                          </w:p>
                          <w:p w14:paraId="0408DDDF" w14:textId="77777777" w:rsidR="00E314D5" w:rsidRDefault="00E314D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6600"/>
                                <w:sz w:val="16"/>
                                <w:szCs w:val="16"/>
                              </w:rPr>
                            </w:pPr>
                          </w:p>
                          <w:p w14:paraId="6AF1C969" w14:textId="77777777" w:rsidR="00E314D5" w:rsidRDefault="00E314D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6600"/>
                                <w:sz w:val="16"/>
                                <w:szCs w:val="16"/>
                              </w:rPr>
                            </w:pPr>
                          </w:p>
                          <w:p w14:paraId="2521EDF3" w14:textId="77777777" w:rsidR="00E314D5" w:rsidRDefault="00E314D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6600"/>
                                <w:sz w:val="16"/>
                                <w:szCs w:val="16"/>
                              </w:rPr>
                            </w:pPr>
                          </w:p>
                          <w:p w14:paraId="4D94F428" w14:textId="77777777" w:rsidR="00E314D5" w:rsidRDefault="00E314D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6600"/>
                                <w:sz w:val="16"/>
                                <w:szCs w:val="16"/>
                              </w:rPr>
                            </w:pPr>
                          </w:p>
                          <w:p w14:paraId="29189156" w14:textId="77777777" w:rsidR="00E314D5" w:rsidRDefault="00E314D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6600"/>
                                <w:sz w:val="16"/>
                                <w:szCs w:val="16"/>
                              </w:rPr>
                            </w:pPr>
                          </w:p>
                          <w:p w14:paraId="574DCD29" w14:textId="77777777" w:rsidR="00E314D5" w:rsidRDefault="00E314D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6600"/>
                                <w:sz w:val="16"/>
                                <w:szCs w:val="16"/>
                              </w:rPr>
                            </w:pPr>
                          </w:p>
                          <w:p w14:paraId="329114B4" w14:textId="77777777" w:rsidR="00E314D5" w:rsidRDefault="00E314D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6600"/>
                                <w:sz w:val="16"/>
                                <w:szCs w:val="16"/>
                              </w:rPr>
                            </w:pPr>
                          </w:p>
                          <w:p w14:paraId="7551EAF4" w14:textId="5EC47A34" w:rsidR="00BA3D80" w:rsidRPr="00B33950" w:rsidRDefault="00B33950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6600"/>
                                <w:sz w:val="16"/>
                                <w:szCs w:val="16"/>
                              </w:rPr>
                            </w:pPr>
                            <w:r w:rsidRPr="00B3395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6600"/>
                                <w:sz w:val="16"/>
                                <w:szCs w:val="16"/>
                              </w:rPr>
                              <w:t>２５日　田中　音唯　さん</w:t>
                            </w:r>
                          </w:p>
                          <w:p w14:paraId="7B0C75F6" w14:textId="7B0F38EA" w:rsidR="00BA3D80" w:rsidRPr="00B33950" w:rsidRDefault="00BA3D80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6600"/>
                                <w:sz w:val="16"/>
                                <w:szCs w:val="16"/>
                              </w:rPr>
                            </w:pPr>
                          </w:p>
                          <w:p w14:paraId="28023A82" w14:textId="77777777" w:rsidR="00BA3D80" w:rsidRPr="00B33950" w:rsidRDefault="00BA3D80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66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10201" id="テキスト ボックス 25" o:spid="_x0000_s1033" type="#_x0000_t202" style="position:absolute;left:0;text-align:left;margin-left:378.45pt;margin-top:80.75pt;width:272.75pt;height:50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" filled="f" stroked="f" strokeweight=".5pt">
                <v:textbox>
                  <w:txbxContent>
                    <w:p w14:paraId="4D66DADE" w14:textId="50F6FCB7" w:rsidR="00E314D5" w:rsidRDefault="00E314D5">
                      <w:pPr>
                        <w:rPr>
                          <w:rFonts w:ascii="HG丸ｺﾞｼｯｸM-PRO" w:eastAsia="HG丸ｺﾞｼｯｸM-PRO" w:hAnsi="HG丸ｺﾞｼｯｸM-PRO"/>
                          <w:bCs/>
                          <w:color w:val="FF6600"/>
                          <w:sz w:val="18"/>
                          <w:szCs w:val="18"/>
                        </w:rPr>
                      </w:pPr>
                    </w:p>
                    <w:p w14:paraId="2E49E401" w14:textId="77777777" w:rsidR="00D0535D" w:rsidRDefault="00D0535D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6600"/>
                          <w:sz w:val="16"/>
                          <w:szCs w:val="16"/>
                        </w:rPr>
                      </w:pPr>
                    </w:p>
                    <w:p w14:paraId="2CFC491C" w14:textId="77777777" w:rsidR="00E314D5" w:rsidRDefault="00E314D5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6600"/>
                          <w:sz w:val="16"/>
                          <w:szCs w:val="16"/>
                        </w:rPr>
                      </w:pPr>
                    </w:p>
                    <w:p w14:paraId="02E4330F" w14:textId="77777777" w:rsidR="00E314D5" w:rsidRDefault="00E314D5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6600"/>
                          <w:sz w:val="16"/>
                          <w:szCs w:val="16"/>
                        </w:rPr>
                      </w:pPr>
                    </w:p>
                    <w:p w14:paraId="73B946A1" w14:textId="77777777" w:rsidR="00E314D5" w:rsidRDefault="00E314D5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6600"/>
                          <w:sz w:val="16"/>
                          <w:szCs w:val="16"/>
                        </w:rPr>
                      </w:pPr>
                    </w:p>
                    <w:p w14:paraId="5A66E827" w14:textId="77777777" w:rsidR="00E314D5" w:rsidRDefault="00E314D5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6600"/>
                          <w:sz w:val="16"/>
                          <w:szCs w:val="16"/>
                        </w:rPr>
                      </w:pPr>
                    </w:p>
                    <w:p w14:paraId="437D4EB8" w14:textId="77777777" w:rsidR="00E314D5" w:rsidRDefault="00E314D5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6600"/>
                          <w:sz w:val="16"/>
                          <w:szCs w:val="16"/>
                        </w:rPr>
                      </w:pPr>
                    </w:p>
                    <w:p w14:paraId="287DC047" w14:textId="77777777" w:rsidR="00E314D5" w:rsidRDefault="00E314D5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6600"/>
                          <w:sz w:val="16"/>
                          <w:szCs w:val="16"/>
                        </w:rPr>
                      </w:pPr>
                    </w:p>
                    <w:p w14:paraId="4D7E46A4" w14:textId="77777777" w:rsidR="00E314D5" w:rsidRDefault="00E314D5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6600"/>
                          <w:sz w:val="16"/>
                          <w:szCs w:val="16"/>
                        </w:rPr>
                      </w:pPr>
                    </w:p>
                    <w:p w14:paraId="50ADF571" w14:textId="77777777" w:rsidR="00E314D5" w:rsidRDefault="00E314D5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6600"/>
                          <w:sz w:val="16"/>
                          <w:szCs w:val="16"/>
                        </w:rPr>
                      </w:pPr>
                    </w:p>
                    <w:p w14:paraId="7169586B" w14:textId="77777777" w:rsidR="00E314D5" w:rsidRDefault="00E314D5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6600"/>
                          <w:sz w:val="16"/>
                          <w:szCs w:val="16"/>
                        </w:rPr>
                      </w:pPr>
                    </w:p>
                    <w:p w14:paraId="3D5B0AC1" w14:textId="77777777" w:rsidR="00E314D5" w:rsidRDefault="00E314D5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6600"/>
                          <w:sz w:val="16"/>
                          <w:szCs w:val="16"/>
                        </w:rPr>
                      </w:pPr>
                    </w:p>
                    <w:p w14:paraId="0408DDDF" w14:textId="77777777" w:rsidR="00E314D5" w:rsidRDefault="00E314D5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6600"/>
                          <w:sz w:val="16"/>
                          <w:szCs w:val="16"/>
                        </w:rPr>
                      </w:pPr>
                    </w:p>
                    <w:p w14:paraId="6AF1C969" w14:textId="77777777" w:rsidR="00E314D5" w:rsidRDefault="00E314D5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6600"/>
                          <w:sz w:val="16"/>
                          <w:szCs w:val="16"/>
                        </w:rPr>
                      </w:pPr>
                    </w:p>
                    <w:p w14:paraId="2521EDF3" w14:textId="77777777" w:rsidR="00E314D5" w:rsidRDefault="00E314D5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6600"/>
                          <w:sz w:val="16"/>
                          <w:szCs w:val="16"/>
                        </w:rPr>
                      </w:pPr>
                    </w:p>
                    <w:p w14:paraId="4D94F428" w14:textId="77777777" w:rsidR="00E314D5" w:rsidRDefault="00E314D5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6600"/>
                          <w:sz w:val="16"/>
                          <w:szCs w:val="16"/>
                        </w:rPr>
                      </w:pPr>
                    </w:p>
                    <w:p w14:paraId="29189156" w14:textId="77777777" w:rsidR="00E314D5" w:rsidRDefault="00E314D5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6600"/>
                          <w:sz w:val="16"/>
                          <w:szCs w:val="16"/>
                        </w:rPr>
                      </w:pPr>
                    </w:p>
                    <w:p w14:paraId="574DCD29" w14:textId="77777777" w:rsidR="00E314D5" w:rsidRDefault="00E314D5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6600"/>
                          <w:sz w:val="16"/>
                          <w:szCs w:val="16"/>
                        </w:rPr>
                      </w:pPr>
                    </w:p>
                    <w:p w14:paraId="329114B4" w14:textId="77777777" w:rsidR="00E314D5" w:rsidRDefault="00E314D5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6600"/>
                          <w:sz w:val="16"/>
                          <w:szCs w:val="16"/>
                        </w:rPr>
                      </w:pPr>
                    </w:p>
                    <w:p w14:paraId="7551EAF4" w14:textId="5EC47A34" w:rsidR="00BA3D80" w:rsidRPr="00B33950" w:rsidRDefault="00B33950">
                      <w:pPr>
                        <w:rPr>
                          <w:rFonts w:ascii="ＭＳ Ｐゴシック" w:eastAsia="ＭＳ Ｐゴシック" w:hAnsi="ＭＳ Ｐゴシック"/>
                          <w:b/>
                          <w:color w:val="FF6600"/>
                          <w:sz w:val="16"/>
                          <w:szCs w:val="16"/>
                        </w:rPr>
                      </w:pPr>
                      <w:r w:rsidRPr="00B33950">
                        <w:rPr>
                          <w:rFonts w:ascii="HG丸ｺﾞｼｯｸM-PRO" w:eastAsia="HG丸ｺﾞｼｯｸM-PRO" w:hAnsi="HG丸ｺﾞｼｯｸM-PRO" w:hint="eastAsia"/>
                          <w:b/>
                          <w:color w:val="FF6600"/>
                          <w:sz w:val="16"/>
                          <w:szCs w:val="16"/>
                        </w:rPr>
                        <w:t>２５日　田中　音唯　さん</w:t>
                      </w:r>
                    </w:p>
                    <w:p w14:paraId="7B0C75F6" w14:textId="7B0F38EA" w:rsidR="00BA3D80" w:rsidRPr="00B33950" w:rsidRDefault="00BA3D80">
                      <w:pPr>
                        <w:rPr>
                          <w:rFonts w:ascii="ＭＳ Ｐゴシック" w:eastAsia="ＭＳ Ｐゴシック" w:hAnsi="ＭＳ Ｐゴシック"/>
                          <w:b/>
                          <w:color w:val="FF6600"/>
                          <w:sz w:val="16"/>
                          <w:szCs w:val="16"/>
                        </w:rPr>
                      </w:pPr>
                    </w:p>
                    <w:p w14:paraId="28023A82" w14:textId="77777777" w:rsidR="00BA3D80" w:rsidRPr="00B33950" w:rsidRDefault="00BA3D80">
                      <w:pPr>
                        <w:rPr>
                          <w:rFonts w:ascii="ＭＳ Ｐゴシック" w:eastAsia="ＭＳ Ｐゴシック" w:hAnsi="ＭＳ Ｐゴシック"/>
                          <w:b/>
                          <w:color w:val="FF66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940AC" w:rsidRPr="008940AC" w:rsidSect="00A4781C">
      <w:pgSz w:w="16838" w:h="11906" w:orient="landscape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81909" w14:textId="77777777" w:rsidR="00D85443" w:rsidRDefault="00D85443" w:rsidP="00EF5D20">
      <w:r>
        <w:separator/>
      </w:r>
    </w:p>
  </w:endnote>
  <w:endnote w:type="continuationSeparator" w:id="0">
    <w:p w14:paraId="2DD4E850" w14:textId="77777777" w:rsidR="00D85443" w:rsidRDefault="00D85443" w:rsidP="00EF5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4816A" w14:textId="77777777" w:rsidR="00D85443" w:rsidRDefault="00D85443" w:rsidP="00EF5D20">
      <w:r>
        <w:separator/>
      </w:r>
    </w:p>
  </w:footnote>
  <w:footnote w:type="continuationSeparator" w:id="0">
    <w:p w14:paraId="183798BD" w14:textId="77777777" w:rsidR="00D85443" w:rsidRDefault="00D85443" w:rsidP="00EF5D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F5572E"/>
    <w:multiLevelType w:val="hybridMultilevel"/>
    <w:tmpl w:val="0FF69A06"/>
    <w:lvl w:ilvl="0" w:tplc="15162BF8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88644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4B3"/>
    <w:rsid w:val="000034DE"/>
    <w:rsid w:val="000144C3"/>
    <w:rsid w:val="00014EB3"/>
    <w:rsid w:val="00016E26"/>
    <w:rsid w:val="0002062E"/>
    <w:rsid w:val="00024323"/>
    <w:rsid w:val="000268C4"/>
    <w:rsid w:val="00034256"/>
    <w:rsid w:val="00034D5B"/>
    <w:rsid w:val="00035327"/>
    <w:rsid w:val="00040CE1"/>
    <w:rsid w:val="00042061"/>
    <w:rsid w:val="00046B3F"/>
    <w:rsid w:val="000539D6"/>
    <w:rsid w:val="0006034A"/>
    <w:rsid w:val="00063E93"/>
    <w:rsid w:val="0008302F"/>
    <w:rsid w:val="00087883"/>
    <w:rsid w:val="000933CC"/>
    <w:rsid w:val="000A57EA"/>
    <w:rsid w:val="000B536A"/>
    <w:rsid w:val="000B67F5"/>
    <w:rsid w:val="000C656D"/>
    <w:rsid w:val="000D08E3"/>
    <w:rsid w:val="000D33F6"/>
    <w:rsid w:val="000D5DC0"/>
    <w:rsid w:val="000E241A"/>
    <w:rsid w:val="000F3849"/>
    <w:rsid w:val="000F6E8A"/>
    <w:rsid w:val="000F76E8"/>
    <w:rsid w:val="00102F33"/>
    <w:rsid w:val="0011198F"/>
    <w:rsid w:val="00116529"/>
    <w:rsid w:val="00123D4B"/>
    <w:rsid w:val="001268C3"/>
    <w:rsid w:val="001269DB"/>
    <w:rsid w:val="00126ED0"/>
    <w:rsid w:val="00132B00"/>
    <w:rsid w:val="00141DC4"/>
    <w:rsid w:val="00146D36"/>
    <w:rsid w:val="00151BB3"/>
    <w:rsid w:val="00153086"/>
    <w:rsid w:val="00156624"/>
    <w:rsid w:val="00160710"/>
    <w:rsid w:val="00171C10"/>
    <w:rsid w:val="0017371B"/>
    <w:rsid w:val="001933DA"/>
    <w:rsid w:val="001C7328"/>
    <w:rsid w:val="001D5206"/>
    <w:rsid w:val="001D5557"/>
    <w:rsid w:val="001D5C33"/>
    <w:rsid w:val="001E0755"/>
    <w:rsid w:val="001E17E7"/>
    <w:rsid w:val="001E3768"/>
    <w:rsid w:val="001E3EF9"/>
    <w:rsid w:val="002067DB"/>
    <w:rsid w:val="00207094"/>
    <w:rsid w:val="00212482"/>
    <w:rsid w:val="00214D8E"/>
    <w:rsid w:val="00216600"/>
    <w:rsid w:val="0022420C"/>
    <w:rsid w:val="002262EE"/>
    <w:rsid w:val="0022707D"/>
    <w:rsid w:val="002331E2"/>
    <w:rsid w:val="0023517A"/>
    <w:rsid w:val="002356BC"/>
    <w:rsid w:val="00244B73"/>
    <w:rsid w:val="00244C52"/>
    <w:rsid w:val="00251975"/>
    <w:rsid w:val="00253842"/>
    <w:rsid w:val="00270772"/>
    <w:rsid w:val="00294F40"/>
    <w:rsid w:val="00297BA3"/>
    <w:rsid w:val="002B2AB5"/>
    <w:rsid w:val="002B6DA1"/>
    <w:rsid w:val="002B7178"/>
    <w:rsid w:val="002C25C4"/>
    <w:rsid w:val="002C60AF"/>
    <w:rsid w:val="002E00BC"/>
    <w:rsid w:val="002E2378"/>
    <w:rsid w:val="002E664D"/>
    <w:rsid w:val="002F20F0"/>
    <w:rsid w:val="003072C0"/>
    <w:rsid w:val="003077BC"/>
    <w:rsid w:val="00320603"/>
    <w:rsid w:val="00320A7C"/>
    <w:rsid w:val="00322EF8"/>
    <w:rsid w:val="00336504"/>
    <w:rsid w:val="00344A74"/>
    <w:rsid w:val="00346EB8"/>
    <w:rsid w:val="003570CE"/>
    <w:rsid w:val="00357C53"/>
    <w:rsid w:val="003812C6"/>
    <w:rsid w:val="0039398D"/>
    <w:rsid w:val="00396784"/>
    <w:rsid w:val="00397CFB"/>
    <w:rsid w:val="003A250A"/>
    <w:rsid w:val="003B300F"/>
    <w:rsid w:val="003B3783"/>
    <w:rsid w:val="003C2403"/>
    <w:rsid w:val="003D41C9"/>
    <w:rsid w:val="003E101F"/>
    <w:rsid w:val="003F68ED"/>
    <w:rsid w:val="00400C5B"/>
    <w:rsid w:val="0041028D"/>
    <w:rsid w:val="004129F2"/>
    <w:rsid w:val="00424641"/>
    <w:rsid w:val="00436449"/>
    <w:rsid w:val="00441DEC"/>
    <w:rsid w:val="00444DBE"/>
    <w:rsid w:val="00464A0E"/>
    <w:rsid w:val="00470C13"/>
    <w:rsid w:val="00480AD7"/>
    <w:rsid w:val="004865BE"/>
    <w:rsid w:val="004879B8"/>
    <w:rsid w:val="004931F5"/>
    <w:rsid w:val="00497170"/>
    <w:rsid w:val="004A7E8F"/>
    <w:rsid w:val="004B7D0B"/>
    <w:rsid w:val="004C37AF"/>
    <w:rsid w:val="004D508B"/>
    <w:rsid w:val="004D65B1"/>
    <w:rsid w:val="004E1EAC"/>
    <w:rsid w:val="004E294B"/>
    <w:rsid w:val="004F28DA"/>
    <w:rsid w:val="005035F6"/>
    <w:rsid w:val="00505E5E"/>
    <w:rsid w:val="0051027E"/>
    <w:rsid w:val="00510FB0"/>
    <w:rsid w:val="005167A2"/>
    <w:rsid w:val="00523213"/>
    <w:rsid w:val="005261B6"/>
    <w:rsid w:val="005307FC"/>
    <w:rsid w:val="00535AA5"/>
    <w:rsid w:val="005374B5"/>
    <w:rsid w:val="00537AE0"/>
    <w:rsid w:val="00546C8B"/>
    <w:rsid w:val="00551425"/>
    <w:rsid w:val="00561D96"/>
    <w:rsid w:val="005644DE"/>
    <w:rsid w:val="005661E8"/>
    <w:rsid w:val="0059115D"/>
    <w:rsid w:val="005949F0"/>
    <w:rsid w:val="005A121F"/>
    <w:rsid w:val="005A1DAD"/>
    <w:rsid w:val="005A2C04"/>
    <w:rsid w:val="005C7071"/>
    <w:rsid w:val="005D0AE3"/>
    <w:rsid w:val="005D2780"/>
    <w:rsid w:val="005D3DDD"/>
    <w:rsid w:val="005E2210"/>
    <w:rsid w:val="005E38F2"/>
    <w:rsid w:val="005F1203"/>
    <w:rsid w:val="00610589"/>
    <w:rsid w:val="0061119F"/>
    <w:rsid w:val="0061161E"/>
    <w:rsid w:val="00635896"/>
    <w:rsid w:val="0064484D"/>
    <w:rsid w:val="00661377"/>
    <w:rsid w:val="0066378C"/>
    <w:rsid w:val="00673151"/>
    <w:rsid w:val="00691099"/>
    <w:rsid w:val="00691EF9"/>
    <w:rsid w:val="006A533F"/>
    <w:rsid w:val="006A723C"/>
    <w:rsid w:val="006B082C"/>
    <w:rsid w:val="006C2EC5"/>
    <w:rsid w:val="006C77C8"/>
    <w:rsid w:val="006D2BF2"/>
    <w:rsid w:val="006D454B"/>
    <w:rsid w:val="006D553E"/>
    <w:rsid w:val="006E04B3"/>
    <w:rsid w:val="006F0D9C"/>
    <w:rsid w:val="006F553A"/>
    <w:rsid w:val="006F683F"/>
    <w:rsid w:val="007067BF"/>
    <w:rsid w:val="00706E5F"/>
    <w:rsid w:val="0072143C"/>
    <w:rsid w:val="007275F9"/>
    <w:rsid w:val="00727DE4"/>
    <w:rsid w:val="007409ED"/>
    <w:rsid w:val="007461F4"/>
    <w:rsid w:val="0074798B"/>
    <w:rsid w:val="0075624F"/>
    <w:rsid w:val="007563E6"/>
    <w:rsid w:val="007654E7"/>
    <w:rsid w:val="00765830"/>
    <w:rsid w:val="00766576"/>
    <w:rsid w:val="00775462"/>
    <w:rsid w:val="00777735"/>
    <w:rsid w:val="007A7272"/>
    <w:rsid w:val="007B46EC"/>
    <w:rsid w:val="007B471D"/>
    <w:rsid w:val="007B5E75"/>
    <w:rsid w:val="007C7CB7"/>
    <w:rsid w:val="007D6A4E"/>
    <w:rsid w:val="007E0689"/>
    <w:rsid w:val="007F0E33"/>
    <w:rsid w:val="007F4C31"/>
    <w:rsid w:val="00800F36"/>
    <w:rsid w:val="00802EDD"/>
    <w:rsid w:val="00810063"/>
    <w:rsid w:val="0081010D"/>
    <w:rsid w:val="0081130A"/>
    <w:rsid w:val="00820DF4"/>
    <w:rsid w:val="00831B5A"/>
    <w:rsid w:val="008337FA"/>
    <w:rsid w:val="0083467C"/>
    <w:rsid w:val="008421F4"/>
    <w:rsid w:val="00846CB5"/>
    <w:rsid w:val="00850734"/>
    <w:rsid w:val="008523DD"/>
    <w:rsid w:val="00856B26"/>
    <w:rsid w:val="00857F1D"/>
    <w:rsid w:val="00864965"/>
    <w:rsid w:val="0088492D"/>
    <w:rsid w:val="008940AC"/>
    <w:rsid w:val="008A0B36"/>
    <w:rsid w:val="008A2C3D"/>
    <w:rsid w:val="008A303D"/>
    <w:rsid w:val="008B119F"/>
    <w:rsid w:val="008B172E"/>
    <w:rsid w:val="008C3CFA"/>
    <w:rsid w:val="008E2175"/>
    <w:rsid w:val="008F30AB"/>
    <w:rsid w:val="008F5E0D"/>
    <w:rsid w:val="0090581B"/>
    <w:rsid w:val="009116F6"/>
    <w:rsid w:val="00920C8C"/>
    <w:rsid w:val="009229C4"/>
    <w:rsid w:val="00926259"/>
    <w:rsid w:val="00937C64"/>
    <w:rsid w:val="009409F5"/>
    <w:rsid w:val="0094728D"/>
    <w:rsid w:val="009578C0"/>
    <w:rsid w:val="00985033"/>
    <w:rsid w:val="00990ABC"/>
    <w:rsid w:val="0099144E"/>
    <w:rsid w:val="0099404C"/>
    <w:rsid w:val="0099416A"/>
    <w:rsid w:val="00994689"/>
    <w:rsid w:val="009A0E3B"/>
    <w:rsid w:val="009A3BED"/>
    <w:rsid w:val="009C0643"/>
    <w:rsid w:val="009C4228"/>
    <w:rsid w:val="009D2006"/>
    <w:rsid w:val="009D280E"/>
    <w:rsid w:val="009D5164"/>
    <w:rsid w:val="009F0C90"/>
    <w:rsid w:val="009F6E2D"/>
    <w:rsid w:val="00A047CB"/>
    <w:rsid w:val="00A06EB1"/>
    <w:rsid w:val="00A27ABF"/>
    <w:rsid w:val="00A4781C"/>
    <w:rsid w:val="00A70DD4"/>
    <w:rsid w:val="00A73636"/>
    <w:rsid w:val="00A74BF8"/>
    <w:rsid w:val="00A90B18"/>
    <w:rsid w:val="00AA647D"/>
    <w:rsid w:val="00AA6BE9"/>
    <w:rsid w:val="00AC6FFD"/>
    <w:rsid w:val="00AE01D7"/>
    <w:rsid w:val="00AE09F3"/>
    <w:rsid w:val="00AE26F7"/>
    <w:rsid w:val="00AF19C3"/>
    <w:rsid w:val="00AF38D6"/>
    <w:rsid w:val="00AF4B0E"/>
    <w:rsid w:val="00AF64A5"/>
    <w:rsid w:val="00B05286"/>
    <w:rsid w:val="00B22DA4"/>
    <w:rsid w:val="00B26B81"/>
    <w:rsid w:val="00B33950"/>
    <w:rsid w:val="00B33FF2"/>
    <w:rsid w:val="00B35C99"/>
    <w:rsid w:val="00B3625F"/>
    <w:rsid w:val="00B41AE2"/>
    <w:rsid w:val="00B459BA"/>
    <w:rsid w:val="00B466CD"/>
    <w:rsid w:val="00B5018F"/>
    <w:rsid w:val="00B612F1"/>
    <w:rsid w:val="00B6349B"/>
    <w:rsid w:val="00B66726"/>
    <w:rsid w:val="00B74C48"/>
    <w:rsid w:val="00B76F7A"/>
    <w:rsid w:val="00B770DC"/>
    <w:rsid w:val="00B819CE"/>
    <w:rsid w:val="00B85941"/>
    <w:rsid w:val="00B878F0"/>
    <w:rsid w:val="00B92AB0"/>
    <w:rsid w:val="00B95B20"/>
    <w:rsid w:val="00BA3D80"/>
    <w:rsid w:val="00BA46BC"/>
    <w:rsid w:val="00BB6BD8"/>
    <w:rsid w:val="00BC38C6"/>
    <w:rsid w:val="00BC4F9F"/>
    <w:rsid w:val="00BD0470"/>
    <w:rsid w:val="00BE51F1"/>
    <w:rsid w:val="00C003E0"/>
    <w:rsid w:val="00C15B78"/>
    <w:rsid w:val="00C20B11"/>
    <w:rsid w:val="00C21A02"/>
    <w:rsid w:val="00C348B9"/>
    <w:rsid w:val="00C806E4"/>
    <w:rsid w:val="00C864A8"/>
    <w:rsid w:val="00C8753D"/>
    <w:rsid w:val="00C91F1B"/>
    <w:rsid w:val="00C93DF4"/>
    <w:rsid w:val="00CA0B69"/>
    <w:rsid w:val="00CA16EA"/>
    <w:rsid w:val="00CA1CF1"/>
    <w:rsid w:val="00CB25A2"/>
    <w:rsid w:val="00CB5979"/>
    <w:rsid w:val="00CC5EEB"/>
    <w:rsid w:val="00CC612A"/>
    <w:rsid w:val="00CC6BD6"/>
    <w:rsid w:val="00CE1318"/>
    <w:rsid w:val="00CE15FB"/>
    <w:rsid w:val="00CF251A"/>
    <w:rsid w:val="00CF4DB7"/>
    <w:rsid w:val="00CF61B3"/>
    <w:rsid w:val="00D005BF"/>
    <w:rsid w:val="00D043EF"/>
    <w:rsid w:val="00D0535D"/>
    <w:rsid w:val="00D1743B"/>
    <w:rsid w:val="00D20084"/>
    <w:rsid w:val="00D22C4B"/>
    <w:rsid w:val="00D27EE3"/>
    <w:rsid w:val="00D30193"/>
    <w:rsid w:val="00D3315C"/>
    <w:rsid w:val="00D411BC"/>
    <w:rsid w:val="00D4290D"/>
    <w:rsid w:val="00D50F4E"/>
    <w:rsid w:val="00D5129B"/>
    <w:rsid w:val="00D524BA"/>
    <w:rsid w:val="00D5547C"/>
    <w:rsid w:val="00D578FC"/>
    <w:rsid w:val="00D73379"/>
    <w:rsid w:val="00D75145"/>
    <w:rsid w:val="00D85443"/>
    <w:rsid w:val="00DA334F"/>
    <w:rsid w:val="00DC5FBD"/>
    <w:rsid w:val="00DC620E"/>
    <w:rsid w:val="00DD0683"/>
    <w:rsid w:val="00DD31BB"/>
    <w:rsid w:val="00DD478C"/>
    <w:rsid w:val="00DD789A"/>
    <w:rsid w:val="00DF15D7"/>
    <w:rsid w:val="00DF6000"/>
    <w:rsid w:val="00E22ACC"/>
    <w:rsid w:val="00E25EAA"/>
    <w:rsid w:val="00E31450"/>
    <w:rsid w:val="00E314D5"/>
    <w:rsid w:val="00E41D0F"/>
    <w:rsid w:val="00E41E6E"/>
    <w:rsid w:val="00E467C4"/>
    <w:rsid w:val="00E47570"/>
    <w:rsid w:val="00E50E0D"/>
    <w:rsid w:val="00E54387"/>
    <w:rsid w:val="00E63CBE"/>
    <w:rsid w:val="00E66D2E"/>
    <w:rsid w:val="00E775DF"/>
    <w:rsid w:val="00E80FBC"/>
    <w:rsid w:val="00E86ED3"/>
    <w:rsid w:val="00E93FA7"/>
    <w:rsid w:val="00EA36B2"/>
    <w:rsid w:val="00EA4FF6"/>
    <w:rsid w:val="00EB135B"/>
    <w:rsid w:val="00EB43C4"/>
    <w:rsid w:val="00EC2FD2"/>
    <w:rsid w:val="00EC5120"/>
    <w:rsid w:val="00ED6DC5"/>
    <w:rsid w:val="00EE1FCB"/>
    <w:rsid w:val="00EE4094"/>
    <w:rsid w:val="00EF1DAA"/>
    <w:rsid w:val="00EF2B58"/>
    <w:rsid w:val="00EF393F"/>
    <w:rsid w:val="00EF5D20"/>
    <w:rsid w:val="00F045F0"/>
    <w:rsid w:val="00F1249F"/>
    <w:rsid w:val="00F169B2"/>
    <w:rsid w:val="00F41860"/>
    <w:rsid w:val="00F50C78"/>
    <w:rsid w:val="00F67897"/>
    <w:rsid w:val="00F70A37"/>
    <w:rsid w:val="00F76948"/>
    <w:rsid w:val="00F76F46"/>
    <w:rsid w:val="00F819B4"/>
    <w:rsid w:val="00F9688D"/>
    <w:rsid w:val="00FA26D7"/>
    <w:rsid w:val="00FA4E0F"/>
    <w:rsid w:val="00FA4F60"/>
    <w:rsid w:val="00FA7C59"/>
    <w:rsid w:val="00FB2D2F"/>
    <w:rsid w:val="00FB77B4"/>
    <w:rsid w:val="00FC18BB"/>
    <w:rsid w:val="00FD1064"/>
    <w:rsid w:val="00FE0AFA"/>
    <w:rsid w:val="00FE1FE4"/>
    <w:rsid w:val="00FE5DEC"/>
    <w:rsid w:val="00FE6DAE"/>
    <w:rsid w:val="00FF6C3B"/>
    <w:rsid w:val="00FF79A8"/>
    <w:rsid w:val="00FF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2FFE2B"/>
  <w15:docId w15:val="{F3F3B4F2-ED04-4A72-B46B-DBB244E80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67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941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B85941"/>
  </w:style>
  <w:style w:type="character" w:customStyle="1" w:styleId="a5">
    <w:name w:val="日付 (文字)"/>
    <w:basedOn w:val="a0"/>
    <w:link w:val="a4"/>
    <w:uiPriority w:val="99"/>
    <w:semiHidden/>
    <w:rsid w:val="00B85941"/>
  </w:style>
  <w:style w:type="paragraph" w:styleId="a6">
    <w:name w:val="header"/>
    <w:basedOn w:val="a"/>
    <w:link w:val="a7"/>
    <w:uiPriority w:val="99"/>
    <w:unhideWhenUsed/>
    <w:rsid w:val="00EF5D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F5D20"/>
  </w:style>
  <w:style w:type="paragraph" w:styleId="a8">
    <w:name w:val="footer"/>
    <w:basedOn w:val="a"/>
    <w:link w:val="a9"/>
    <w:uiPriority w:val="99"/>
    <w:unhideWhenUsed/>
    <w:rsid w:val="00EF5D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F5D20"/>
  </w:style>
  <w:style w:type="paragraph" w:styleId="aa">
    <w:name w:val="Balloon Text"/>
    <w:basedOn w:val="a"/>
    <w:link w:val="ab"/>
    <w:uiPriority w:val="99"/>
    <w:semiHidden/>
    <w:unhideWhenUsed/>
    <w:rsid w:val="00244C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44C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0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143F7-15D3-4DE3-A6EC-77E8FBEC2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spain.39@outlook.jp</dc:creator>
  <cp:lastModifiedBy>user</cp:lastModifiedBy>
  <cp:revision>21</cp:revision>
  <cp:lastPrinted>2022-07-29T04:41:00Z</cp:lastPrinted>
  <dcterms:created xsi:type="dcterms:W3CDTF">2022-06-17T01:51:00Z</dcterms:created>
  <dcterms:modified xsi:type="dcterms:W3CDTF">2022-07-30T04:28:00Z</dcterms:modified>
</cp:coreProperties>
</file>